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не стал допытываться, чему Мэн Тин был только рад. Однако вскоре он снова услышал голос Си Яна, и на этот раз в нём проскальзывали нотки едва уловимого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в одиночку лезть в море и связываться с водяным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стоял прямо перед Мэн Тином, и ветер трепал несколько прядей его волос. Брови мужчины были сурово сдвинуты, уголки губ опущены вниз, а и без того холодное, словно лед, лицо теперь казалось ещё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прежде не часто имел дело с людьми, зато в Преисподней постоянно околачивался рядом с Призрачным королём, так что повидал бесчисленное множество призраков и духов. Он считал, что видит людей и нечисть насквозь, но сейчас никак не мог уловить перемену в настроении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Мэн Тин вздохнул: в конце концов, этот человек — знаменитость, а у них, как известно, странностей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нарываться. Его задача в шоу-бизнесе ещё не выполнена, и если он разозлит кинозвезду,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буду осторожнее в следующий раз, — Мэн Тин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был как минимум на голову выше Мэн Тина, и с его высоты тот выглядел сейчас как провинившийся ребёнок, который послушно принимает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тебя... — Си Ян выдохнул, но не договорил оставшуюся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просто до смерти боюсь, что ты снова уйдёшь от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Инопространство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Мэн Юня все единогласно согласились сделать привал на месте, прежде чем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промокший до нитки, сидел на камне, погружённый в оцепенение. Что это был за призрачный силуэт в воде? И что значило «наконец-то вернулся»? Он никак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сзади повеяло холодом, и Цинцин, перебравшись через плечо, медленно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делаешь? — Цинцин выглядела совершенно озадаченной. Холод, исходивший от неё при разговоре, заставил и без того промокшего Мэн Тина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отодвинуться и отослать её подальше, но Си Ян с помощью цепи подцепил Цинцин и отбросил метров на десять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убрал цепь и накинул свою куртку на плечи Мэн Тина, произнеся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 пока так, скоро съёмочная группа пришлёт по дрону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посмел перечить кинозвезде и тут же плотнее закутался в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смотрел, как Мэн Тин, съёжившись в комок, пытается делать вид, что всё в порядке, и его брови сошлись на переносице, образуя складку. Характер совершенно другой, а вот привычка делать вид, что всё легко —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Си Ян сделал жест рукой в сторону дрона, зависшего над головой, и пристально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находившийся в студии, внезапно услышав своё имя, тут же выпрямился, словно ученик, вызванный к доске. Си Ян смотрел в объектив своими чёрными как смоль глазами, и Ли Вэнь почувствовал, будто мужчина смотрит прямо на него, отчего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дорогой Ян, ты, конечно, мастер привлекать аудиторию, но пугать меня так внезапно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повернулся к коммуникатору и уже серьёзным тоном отдал распоряжение отделу материально-технического обеспечения: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всё большим дроном, заодно захватите еды для всех. Остров оказался куда опаснее, чем ожидалось, возможно, времени у них уйдёт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наблюдая за тем, как Си Ян с невозмутимым видом разговаривает с дроном, не сдержал смешка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режиссёр твой родственник? Почему он слушается всего,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сел рядом с Мэн Тином, повернул голову и посмотрел на него. Голос его звучал ровно, без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родственник. Скорее, внучатый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учил его актёрскому мастерству? У тебя высокий ранг, — Мэн Тин потёр покрасневший нос, голос его звучал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ученик учил его ловить призраков, — не скрывая правды, ответил Си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 студии только молча закатил глаза: «Ян, попридержи язык, а то от меня скоро вообще ничего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задал вопрос просто в шутку и никак не ожидал, что Си Ян ответит так серьёзно. Он на мгновение растерялся, не зная, как реагировать,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твоей Духовной силой ты и правда мог бы сойти за пращура.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Ли Вэня была поразительной: не успели они договорить, как большой дрон, неся контейнер с припасами, опустился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тут же вскочил и бросился к ящику: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«облутаю» аирдроп!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не шелохнулся. Он лишь спокойно положил руку на согнутое правое колено, наблюдая за убегающим Мэн Тином. Его вечно ледяное лицо словно дало трещину, а взгляд стал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*Обалдеть, я ослепла? Он улыбнулся! Кинозвезда улыбнулся! И не просто улыбнулся, а глядя в спину нашему маленькому цветочному горшку!*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*Ха-ха-ха, кажется, я чувствую какую-то необычную атмосферу, шипперим, девочки!*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*Вдруг показалось, что тот момент, когда Ян накинул куртку на Мэн Тина, был просто невероятно мужественным, разве нет?*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вернулся, неся две сумки с припасами, и сунул одну в руки Си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внутри еда, поешь, чтобы восстановить Духовную силу. — 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едва он развернулся, как услышал вопрос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замедлил шаг. Его охватило странное чувство: Си Ян будто изменился, словно он стал волком, выслеживающим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я прокололся? Или он догадался, что душа в этом теле уже не принадлежит прежнему владельцу?*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ведь не прихлопнет меня за это?!*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Тин предавался паническим размышлениям, Си Ян, не дождавшись ответа, встал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тут же вынырнул из своих мыслей. Из-за того, что Си Ян оказался слишком близко, он в испуге отскочил на добрый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пойду переоденусь. Не могу же я менять одежду прямо перед камерами, мне ведь ещё и брюки нужно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взглянул на дроны, выстроившиеся в плотные Сети Небес и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из его рук вырвалось синее пламя, и в то же мгновение ослепительный белый свет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http://bllate.org/book/27201/3294185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