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показуха, по-моему, он просто не знает, как ловить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мне кажется, такими темпами он даже помощи от съемочной группы не дождется.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взгляд Мэн Тина стал холодным. Резким ударом колена он отшвырнул клона, а затем стремительно бросился к Призраку в красном одеянии, стоявшей позади всей группы. Не успела она опомниться, как он ударом ноги угодил ей прямо в грудь, повалил на землю и прижал ее к полу, наступив сверху, чтобы она не могла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мгновение, как только Мэн Тин подавил Призрака в красном одеянии, все остальные клоны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шоке, ребята! Что это был за трюк в исполнении нашего «цветочного горшочка»?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 оратора выше: мне кажется, наш «цветочный горшочек» — это алмазная шкатулка: и прочная, и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все решили, что Мэн Тин сейчас прикончит призрака, произошло нечто ошеломляющее.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схватил Призрака в красном одеянии за загривок, уселся на камень и принялся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призраком — не значит ходить с вечно растрепанными волосами. Не позволяй стереотипам сковывать себя,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 красном одеянии издал несколько воплей. Мэн Тин цокнул языком и отвесил ей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ори! Уродство какое.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 принялся расчесывать ей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 объективе камеры показалось бледное, но довольно миловидное лицо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посмотреть с такой стороны, то этот призрак не такой уж и страшный, даже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сцена выглядит слишком странно. Я впервые вижу, чтобы кто-то расчесывал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понял: это новый способ выпендриться! Обычный человек при виде призрака бежит без оглядки, а он еще и волосы ей заплетает. Как это еще назвать, если не позерством?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позже, когда Мэн Тин однажды в порыве ностальгии пересматривал запись программы и наткнулся на этот комментарий, он был так взволнован, что чуть не закричал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хоть кто-то меня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Мэн Тин хлопнул в ладоши, встал и оглядел свою работу: длинные, до самых лодыжек волосы Призрака в красном одеянии превратились в одну огромную косу. Он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видишь? Даже будучи призраком, нужно следить за своим обликом.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сверху, прямо перед ними, приземлился Си Ян. Его правая рука мгновенно охватило огромное синее пламя, которое с силой, поглощающей всё сущее, устремилось к призраку.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тут же схватил визжащую Призрака в красном одеянии и оттащил ее в сторону. Обернувшись, он увидел, как синее пламя превратило гигантский камень позади призрака в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 Ян собирается атаковать снова, Мэн Тин поспешно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 замер и глубоким, задумчивым взглядом посмотрел на Мэн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улыбнулся так тепло, словно весеннее солнце: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ведь никому не причинила вреда, не заслуживает смерти. Достаточно развеять ее одержимость и отправить на путь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 промолчал. Он лишь опустил руку, которая уже была готова нанести удар, и, развернувшись, посмотрел на бескрайнюю морскую гладь. В воде отражался чистый белый лунный свет, и он тихо прошептал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этом он на него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Черная печать лотоса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 красном одеянии, всё еще не оправившись от шока, спряталась за спину Мэн Тина. Она боязливо поглядывала на спину Си Яна, чувствуя, что этот человек в черном пугающе знаком. Это чувство вызывало в ней страх и трепет — подобное она испытывала лишь в присутствии самого Призрачного короля, который подавлял сотни тысяч призрачных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она испугалась, что Си Ян снова нападет, до ее слуха донесся голос Призрачного тумана: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Цинцин, скорее назови Мэн Тина «боссом»! Он очень силен, он точно сможет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Цинцин без колебаний бросилась обнимать ногу Мэн Тина и завопила на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замолчал. Он еще никогда не видел такой фальшивой игры. Ну хоть слезинку бы выдавила, а то что это за вой на пустом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Ян, может, ты научишь ее актерскому мастерству? — пробормотал Мэн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 повернулся к нему. Мэн Тин в этот момент наклонился, пытаясь оторвать от своей ноги цепкие руки призрака. На пояснице его белой ветровки, очевидно, еще с тех пор, как Цю Цин его толкнул, образовалась дыра, обнажив кожу. Она была белой, как очищенное яйцо, без единой отметины.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взгляд Си Яна мгновенно погас. Он почувствовал себя так, словно его окатили ледяной водой — полное разочарование. Пустое Духовное море, чистая кожа без следов… И правда… снова ложные надежды,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с трудом разжал руки Цинцин и, подняв голову, встретился с потухшим взглядом Си Яна. В этот момент у него почему-то сжалось сердце. Ему совсем не нравился этот взгляд Си Яна, в нем было столько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они услышали крики о помощи — это Мэн Юнь звал на помощь откуда-то из моря. Мэн Тин взглянул вдаль: Мэн Юнь то появлялся на поверхности, то исчезал в волнах. В душе у него развернулась борьба, и он мысленно извинился перед прежним владельцем тела: «Прости, я просто не могу смотреть, как человек гибнет. Но не переживай, я обязательно найду другой способ помочь тебе обрушить семью Мэн».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он бросился вперед, но, пробегая мимо Си Яна, был остановлен его крепкой хваткой: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Си Яна был совершенно спокойным, без лишнего акцента, но звучал до жути убедительно. Мэн Тин проследил за взглядом Си Яна и присмотрелся. Действительно, призрак принял облик Мэн Юня, но его зрачки были белесыми — совсем не как у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поправил очки и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уже слишком поздно, а у меня близорукость, плохо вижу. Хорошо, что ты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осекся: Водяной призрак ведь не видел настоящего Мэн Юня, как он смог принять его облик? Присмотревшись внимательнее, он действительно увидел, что Водяной призрак сжимает в руках синюю ветровку Мэн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 Мэн Юнь в море! — его зрачки резко сузились. Он повернулся к Цинцин: — Он тоже твой сообщник вместе с Призрачным туманом?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поспешно затрясла головой, боясь, что ее втянут в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у него очень сильная жажда мести, он злой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Мэн Тин вырвался из хватки Си Яна и стремглав бросился в воду. Когда морская вода дошла ему до пояса, он нырнул, исчезнув из поля зрения дрона.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спокойная морская гладь с появлением Мэн Тина пришла в ярость и начала неистово бурлить.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http://bllate.org/book/27201/3294183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