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Чэнэнь, увидев выходящего Цзян Чэня, торопливо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отец тебя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«обижал», Цзян Чэнь невольно улыбнулся и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Чэнэнь поднял большой палец и с восхищением посмотрел на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твой отец такой грозный, на самом деле он всего лишь бумажный тигр, — продолжал говорить Цзян Чэнь Не Чэнэню под удивленным взглядом Е Цин. — В следующий раз, если такое снова повторится, сразу говори мне, дядя Цзян все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Чэнэнь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смотрела на двоих, сцепившихся мизинцами, и мысленно снимала перед ними шляпу. Она впервые видела омегу, который ни капли не боится генерального директора. Стоит ли ей навести порядок в мыслях и изложить сегодняшнее событие в первозданном виде в хронике векового развития Корпорации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пожалуй, не стоит. Иначе ее ждет неминуемое исключение из списка сотрудников Корпорации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волоча за собой словно налитые свинцом ноги, поднялся наверх. Хоть Не Чэнэнь и не стал его наказывать, но нагрузил работой изрядно — у него ноги чуть не отваливались.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почему ты только сейчас вернулся? — Жэнь Чжэсюань прислонился к входной двери, натянув на голову бейсболку, а рядом стоял его дорожный чемодан, с которым он никогда не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Чжэсюань? — удивленно подошел к нему Цзян Чэнь. — Ты как…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Чжэсюань приподнял козырек бейсболки, обнажая пару красивых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велел мне возвращаться, а я не захотел, так что он меня окончательно выставил.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торопливо достал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Почему не позвонил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Чжэсюань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сегодня не ходил на собеседование в Корпорацию Не? Я ведь не смел тебя отвлекать. Ну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квартиру, и Цзян Чэнь помог Жэнь Чжэсюаню втащить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Чжэсюань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Корпорацию Не устроиться непросто, не думал, что ты у нас такой шустрый.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скромно улыбнулся и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Чжэсюань оглядел жилище Цзян Чэня: квартира хоть и небольшая, но все прибрано аккуратно, обои теплого желтого цвета создают очень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я могу пожить у тебя пару дней? Я буду платить за аренду! — с этими словами Жэнь Чжэсюань вполне серьезно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мягко улыбнулся. Вообще-то, он должен был благодарить его: если бы тот не помог ему подать заявку, он бы сегодня вообще не встретил Чэнэня.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арендная плата? Главное, чтобы ты сам не брезговал.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ну почему ты такой замечательный? — Жэнь Чжэсюань едва не расплакался от благодарности, чуть за колени его не обнял. — Тот, кто возьмет тебя в жены, определенно обретет счастье на восемь поколений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снимал двухкомнатную квартиру площадью в шестьдесят квадратных метров. Он привел в порядок вторую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Простыни и одеяло я уже высушил на солнце, можешь пользоваться ими прямо так, шкаф тоже пустой, разложи свои вещи, а я пойду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Чэсюаню даже стало немного неловко от такой заботы. 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Наработаешься за целый день, и так усталости накопится. Давай я лучше закажу доставку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остались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Чжэсюань поскреб затылок, с легким смущением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мне тоже будет как-то неудобно утруждать тебя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готовится на одну пару палочек больше, лишь бы тебе мое стряпанное дело по вкусу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свете никогда не испытывали недостатка в деньгах и дежурных расспросах о делах, но это лишь пока ты стоишь на недосягаемой высоте. Жэнь Чжэсюань знал, что таких людей, как Цзян Чэнь, которые так искренне относятся к друзьям, осталось совсем немного, поэтому он сказал от всего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спасибо тебе. Если тебе когда-нибудь понадобится моя помощь, я ни за что не откажу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считаешь меня другом, перестань туда-сюда разбрасываться благодарностями, — легкомысленно махнул рукой Цзян Чэнь. — Ладно, я пошел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Чжэсюань изначально собирался не издавать ни звука, даже если стряпня Цзян Чэня оканется отвратительной на вкус, но после первого же куска он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почему у тебя так вкусно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вкусно? — Цзян Чэнь опустил взгляд на тарелку с жареной соломкой из картофеля с уксусом. — По-моему,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скромник, — Жэнь Чжэсюань принялся усердно уплетать рис за обе щеки. — И рис такой ароматный, вкуснее, чем у нашего домашнего шеф-повара!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невольно рассмеялся, подумав, что Жэнь Чжэсюань слишком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Чжэсюань отродясь не знал, что такое скромность. В итоге три четверти тарелки с картофельной соломкой и тарелки с тушеными баклажанами в соевом соусе исчезли в его желудке, он умял целых три миски риса, а в конце развалился на стуле с абсолютно довольным видом и вдобавок громко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если так пойдет и дальше, не превращусь ли я в свинью?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свинья выразила вполне логичные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моя посуду,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никаких планов, — Жэнь Чжэсюань тут же выбросил из головы тревоги о превращении в свинью. — Буду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 посуду и палочки, Цзян Чэнь достал телефон и, глядя на фотографию Не Чэнэня, улыбнулся. Стоило ему расстаться с малышом ненадолго, как он уже начал по нему скучать. Кстати, он ведь забыл спросить, придет ли тот завтра снова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 чем-то задумался и, помедлив немного, все же нажал на один из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 том конце с замиранием сердца покусывал ногти. Вызов пошел, и вскоре трубку сняли, а в динамике послышался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могу поговорить с Чэнэнем?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господин? — удивленно переспросила женщина на том конце. — Вы кто такой? Зачем вам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уже подготовил отговорку и теперь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помощник генерального директора Не, это Чэнэнь попросил меня позвонить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 тогда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еще не успел обрадоваться, как услышал, как из трубки доносится голос Не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Ли, кто это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мужчина, говорит, что он твой помощник…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стал дослушивать и поспешно сбросил вызов. С досадой испустив долгий вздох, он подумал: эх, судя по всему, удача по-прежнему от него отворачивается.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http://bllate.org/book/27198/3293613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