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Незнакомец посмотрел на еду в его руках и вполне естественно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заказ так быстро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тут же сделал защитный жест, отступил на шаг назад и торопливо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соседний номер отворилась. Шэнь Линьчуань демонстративно встал в проходе, и Лу Чжи, обернувшись, быстро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Шэнь Линьчуань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ужин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замолк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тоже купил, — сказал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уселся на диван и равнодушным тоном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поужинал. Не знал, когда ты вернешься, поэтому попросил принести ужин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Чжи внезапно напряглись, он слегка опустил взгляд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я поем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всю эту симпатию! Лу Чжи временно отбросил подобные мысли на самый край света. Главной проблемой сейчас было то, что Шэнь Линьчуань поел сам, поужинал, не дожидаясь его возвращения, и даже не побеспокоился о том, голодает ли он на улице и мерзнет ли. И это при том, как бережно он нес еду обратно, втайне надеясь, что Шэнь Линьчуань похвалит его за заботу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Чжи ел, тем сильнее злился от обиды. Отвлекшись на свои мысли, он вдруг подавился тем, что было во рту, так что лицо его покраснело от потуг. Заметив это, Шэнь Линьчуань молча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решил последовать его примеру и тоже хранить молчание: допив воду, он продолжил уткнувшись в тарелку жадно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вымолвил всего одно слово, но Лу Чжи, продолжая жевать, уже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Даже пальто в комнате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попросту забыл об этом. Только теперь он почувствовал жар и торопливо стянул пуховик, бросив его на диван. Шэнь Линьчуань бросил на вещь беглый взгляд, встал и аккуратно повесил куртку. Лу Чжи всё это время прислушивался к звукам за спиной, а когда Шэнь Линьчуань подошел ближе, снова принял вид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расправившись с порцией лапши в бульоне, он уже собирался открыть вторую, но Шэнь Линьчуань накрыл его руку ладонью,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ешь, ты же обычно столько не съедаешь.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исподлобья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есть, разве это не перевод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немного подумал, взял оставшуюся порцию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ты собрался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грозному парню, к которому ты постучал не в ту дверь, — ответил Шэнь Линьчуань. — По-моему, аппетит у него куда лучше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Лу Чжи возразить ничего не смог. Пока Шэнь Линьчуань выходил, Лу Чжи сидел на прежнем месте и пил воду. Не прошло и нескольких глотков, как он наелся доверху, и пока Шэнь Линьчуань не вернулся, беззвучно отрыгнул прямо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ужина все высокие чувства и любовь будто провалились сквозь землю и были напрочь проглочены. Осталось лишь одно ощущение: желудок переполнен, надо бы встать и немного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Линьчуань застал Лу Чжи шагающего туда-сюда по комнате, точно маятник часов. У него зарябило в глазах, и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посидеть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немного огорчился и тут же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погуляю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Шэнь Линьчуань встретился взглядом с обернувшимся Лу Чжи. С полминуты они молча таращились друг на друга, никто не желал уступать, пока Шэнь Линьчуань наконец не бросил: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сопровождение, — тихо буркнул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говорил, но стоило Шэнь Линьчуаню направиться к нему, как он замер на месте, дожидаясь, пока тот тоже накинет верхнюю одежду, после чего они вышли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далеко на этот раз они не стали, просто неспешным шагом принялись наворачивать круги вокруг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Линьчуань не спешит сам заводить разговор о сегодняшнем инциденте, Лу Чжи не выдержал первым. Стоило ему раскрыть рот, как в груди заклокотала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имел в виду под своими сегодняшними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ответил без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тут же слегка задрал подбородок, переходя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полуслова понял, о чем речь, и при этом говоришь, что ничего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невольно восхитился его логикой и произвел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тема закрыта. Больше я к ней возвращаться не стану, и ты не принимай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Чжи никак не мог просто так оставить это позади, особенно учитывая подобное отношение со стороны Шэнь Линьчуаня.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закрыта? Разве ты не думал, что я собираюсь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сделал акцент на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Не придумывай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походили кругами, перебрасываясь бессмысленными фразами, пока Лу Чжи не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ко мне вопросы, так задай их напрямую, а не веди себя так, будто я перед тобой в страшном долгу! Кроме того, что я скрыл от тебя наше знакомство по старшей школе, разве я когда-нибудь вредил тебе? Разве я плохо относился к тебе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спрошу, — посерьезнел Шэнь Линьчуань. — Почему ты спрятал школьную выпускную фотографию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ничуть не удивился тому, что Шэнь Линьчуань так быстро догадался.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узнаешь, будто мы учились в одной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не скрывал это нарочно и у тебя не было никаких дурных помыслов, почему же ты боялся, что я узнаю? Есть ли в этом хоть какой-то смысл, который я не способен постичь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тоже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украдкой сжал кулаки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вещи, о которых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так далеко, Лу Чжи был вынужден сделать шаг, от которого так долго уклонялся. Боясь, что его перебьют и он растеряет всю храбрость на откровенность, он постарался как можно короче изложить всю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ты признался Цинь Мину, я уже был влюблен в тебя. Позже, когда вы начали встречаться, а потом расстались, я изначально ни на что не рассчитывал. Наша встреча в Яньчжи в тот день была случайностью, но то, что я бросился тебе на помощь — нет. И я никак не ожидал, что всё закрутится подобным образом. Когда на следующий день ты пришел ко мне подписать брачное соглашение, моей первой мыслью было, что на меня свалилось манная крупа с небес: упусти я тот шанс, у меня, возможно, больше никогда не осталось бы нитей, связывающих нас. Поэтому я согласился без малейших колебаний. Я не хотел, чтобы ты знал о моих давних чувствах, поэтому и не сказал, что мы учились в одной школе. По-твоему, такой мотив укладывается в твой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http://bllate.org/book/27196/3293241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