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бросил взгляд на Лу Чжи. Тот стоял, слегка опустив голову, и Шэнь Линьчуань видел лишь его макушку. Он повернулся к Ван Вэю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я? Неужели мои дела в то время наделали столько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весь университет гудел! — Ван Вэй похлопал Лу Чжи по плечу. — Ты ведь тоже участвовал в обсуждениях, забыл,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Чжи: «...» Большое спасибо, удружил.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с улыбкой посмотрел на Лу Чжи. У последнего по спине пробежал холодок. Он выдавил несколько дежурных смешков и сказал хорошему однокурснику: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скоро дела,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Вэй, совершенно не умеющий читать атмосферу, в этот момент проявил «чудеса» проницательности: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дела! Я теперь тут обосновался. Видишь тот жилой комплекс? Мы с женой там живем. Может, заглянете ко мне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Лу Чжи поспешно взял Шэнь Линьчуаня под руку и натянуто улыбнулся. — Очень жаль, но нам нужно в другое место. Как-нибудь в следующий раз, когда приедем отдохнуть, обязательно зайдем. Мы пойдем, на связи, если что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был искренне разочарован, это отчетливо читалось на его лице. Он помахал Лу Чжи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встречи! Я приготовлю лучшие закуски и вино, чтобы вас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потянул Шэнь Линьчуаня за собой и поспешил прочь, только пятки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отель Шэнь Линьчуань начал «допрос»: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что-то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Шэнь Линьчуань, не расслышав.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они оставили сумки и сняли пуховики. Лу Чжи первым делом отпил теплой воды из термокружки, готовясь к долгому разговору, но одна фраза Шэнь Линьчуаня мгновенно погасила искру тревоги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признаешь, что мы учились в одном вузе, только потому, что когда-то сплетничал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Такой ход мыслей Лу Чжи даже в голову не приходил. Он-то думал, что ему придется выбирать между плетением невероятных небылиц и признанием в том, что он тайно был влюблен в Шэнь Линьчуаня еще в старшей школе. Оказалось, логика Шэнь Линьчуаня в этот момент была до жути прямолинейной.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бессвязно ответил Лу Чжи, а потом быстро поправился: — То есть нет, просто обсуждали немного. Я не говорил о тебе ничего плохого! К тому же, тех, кто заводит ранние романы, было полно. Студенты болтали, потому что им было любопытно, они завидовали, никто и не думал вас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тоже выпил воды и похлопал по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сел на самый край кровати. Шэнь Линьчуань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Шэнь Линьчуань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назад, когда я напился в Яньчжи, ты тогда узнал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конечно, узнал. Иначе, даже если бы Шэнь Линьчуань попытался пойти напролом, он бы скорее умер, чем сдался. Именно потому, что он с первого взгляда узнал Шэнь Линьчуаня, он позволил всему случившемуся идти своим чередом. Но от такого вопроса Шэнь Линьчуаня, словно он считал его человеком, готовым переспать с первым встречным, Лу Чжи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признаться, что он изначально охотился именно за Шэнь Линьчуанем, чем это отличается от признания в давней любви? Лу Чжи не хотел выворачивать душу перед Шэнь Линьчуанем. Раз он заполучил человека, это уже победа, и ему не хотелось примешивать сюда что-то еще. Сделав шаг назад, Лу Чжи с деланной легкостью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подумал, что вроде бы знаю этого человека, а даже если нет — все равно красавчик, я ничего не 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Линьчуаня был глубоким и долгим, он не сводил с Лу Чжи глаз. Хоть он и не угадал сути, все же чувствовал, что тут что-то не так, и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ведь нет с тобой никаких старых обид?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Возможно, я накручиваю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Накручиваю... Лу Чжи постепенно понял ход мыслей Шэнь Линьчуаня. Тот решил, что раз Лу Чжи намеренно скрывал, что они были знакомы давно, значит, он приближался к нему и женился с какой-то скрытой целью. Пять лет брака — ладно, любви не возникло, но Шэнь Линьчуань начал сомневаться в его порядочности.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Лу Чжи стало еще тяжелее. Обида жгла изнутри, но высказать ее было невозможно. Он отвел взгляд в сторону, и через некоторое время, почувствовав, что атмосфера в комнате стала совсем удушливой, просто поднялся и накинул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прогуляюсь, — сказал он Шэнь Линьчуаню.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его удерживать и не спрашивал о причинах, лишь бросил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вышел на улицу. Места были незнакомые, идти было некуда, оставалось только бесцельно бродить по городу. Праздники принесли оживление, многие студенты на каникулах гуляли компаниями. Он шел против толпы и чувствовал, как на него то и дело падают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привлекает внимание просто из-за своей внешности, но когда заметил, что проходящие мимо девушки перешептываются и смеются, глядя на него, почувствовал неладное. Он покосился в сторону и понял, что они смотрят не на него, а куда-то за спину. Лу Чжи замедлил шаг, осознав что-то, и остановился,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был всего в двух метрах от него. Увидев, что Лу Чжи остановился, он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открыл рот и обнаружил, что голос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подошел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заблудишься, а потом придется беспокоить полицию, чтобы искать тебя. Решил пойти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...— Все чувства Лу Чжи испарились, как дым. Он постарался ответить твердо: — У меня есть телефон, я мог воспользоваться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качнул перед ним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пошарил в кармане и только тогда вспомнил, что по дороге с горы засунул телефон в карман Шэнь Линьчуаня. Он протянул руку, чтобы забрать его. Шэнь Линьчуань сделал еще шаг вперед, вглядываясь в его опущенные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тебя чем-то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машинально ответил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за вид, будто ты собрался уходить из дома? Это не для меня ли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решил выложить всё начистоту: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твоих глазах я такой человек, который может жениться на ком-то ради выгоды? Ты сам мог переспать со мной, а потом подсунуть брачный договор, так почему я не мог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потом сказал, что перегнул палку. Ты что, правда принял это близко к сердцу? — После этих слов Шэнь Линьчуань хотел взять Лу Чжи за руку, но 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http://bllate.org/book/27196/3293239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