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Линьчуань последовал по пути наименьшего сопротивления, обхватив человека со спины:</w:t>
      </w:r>
    </w:p>
    <w:p w:rsidR="00BB20FC" w:rsidRPr="00357A74" w:rsidRDefault="00357A74" w:rsidP="00BB20FC">
      <w:pPr>
        <w:jc w:val="left"/>
        <w:rPr>
          <w:sz w:val="28"/>
          <w:lang w:val="en-US"/>
        </w:rPr>
      </w:pPr>
      <w:r w:rsidRPr="00357A74">
        <w:rPr>
          <w:sz w:val="28"/>
          <w:lang w:val="en-US"/>
        </w:rPr>
        <w:t>— Ложись спать, береги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горы славились своей крутизной. Лу Чжи целыми днями горбился за столом, пропадая в различных дизайнерских программах и подбирая палитры. Его хрупкое тело давно не видело тренировок, стоило ему только запрокинуть голову и взглянуть на облака, как его тут же охватывал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Линьчуань вовсе не навязывался сам — этот пункт значился в обязательном списке в его собственном блокноте, а тот, кто заварил кашу, должен был стиснуть зубы и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восхождении было порядком усталости, зато пейзажи вдоль дороги тянулись сплошной величественной чередой. Чем выше они поднимались, тем сильнее холодало, особенно сейчас, зимой. Нарядное пальто Лу Чжи совершенно не грело, так что Шэнь Линьчуань силой заставил его натянуть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дрожа от холода, жался к Шэнь Линьчуаню. Тот, глядя на его ноги, тонкие, словно палочки для еды, был уверен, что стоит тому сделать еще пару шагов, как они сломаются. Тащить его на спине казалось слишком показушным, и в конце концов они придумали компромиссный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южной стороны тянулась отвесная тысячефутовая скала, по которой друг за другом карабкались две маленькие фигурки. Если приглядеться, один из рукавов пуховика Лу Чжи был привязан к талии Шэнь Линьчуаня — тот вел его за собой на привязи, и передвигаться так действительно стало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не удержался и от всего сердца похвалил:</w:t>
      </w:r>
    </w:p>
    <w:p w:rsidR="00BB20FC" w:rsidRPr="00357A74" w:rsidRDefault="00357A74" w:rsidP="00BB20FC">
      <w:pPr>
        <w:jc w:val="left"/>
        <w:rPr>
          <w:sz w:val="28"/>
          <w:lang w:val="en-US"/>
        </w:rPr>
      </w:pPr>
      <w:r w:rsidRPr="00357A74">
        <w:rPr>
          <w:sz w:val="28"/>
          <w:lang w:val="en-US"/>
        </w:rPr>
        <w:t>— Шэнь Линьчуань, выносливости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странным тоном произнес:</w:t>
      </w:r>
    </w:p>
    <w:p w:rsidR="00BB20FC" w:rsidRPr="00357A74" w:rsidRDefault="00357A74" w:rsidP="00BB20FC">
      <w:pPr>
        <w:jc w:val="left"/>
        <w:rPr>
          <w:sz w:val="28"/>
          <w:lang w:val="en-US"/>
        </w:rPr>
      </w:pPr>
      <w:r w:rsidRPr="00357A74">
        <w:rPr>
          <w:sz w:val="28"/>
          <w:lang w:val="en-US"/>
        </w:rPr>
        <w:t>— Если бы ты каждое утро бегал пораньше, а по выходным не шлялся хрен пойми где с кем попало, твоя выносливость была бы такой же,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шлялся с кем попало? — Лу Чжи тащился сзади, треща без умолку, словно маленький рупор. Пусть физическая форма хромала, рот работал безостановочно. — Я отдаю компании рабочие дни, неужели мне нельзя в выходные побыть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шел впереди и лишь холодно фыркнул:</w:t>
      </w:r>
    </w:p>
    <w:p w:rsidR="00BB20FC" w:rsidRPr="00357A74" w:rsidRDefault="00357A74" w:rsidP="00BB20FC">
      <w:pPr>
        <w:jc w:val="left"/>
        <w:rPr>
          <w:sz w:val="28"/>
          <w:lang w:val="en-US"/>
        </w:rPr>
      </w:pPr>
      <w:r w:rsidRPr="00357A74">
        <w:rPr>
          <w:sz w:val="28"/>
          <w:lang w:val="en-US"/>
        </w:rPr>
        <w:t>— Побыть собой — это бухать до утра в барах с неким Чжоу Цзинем и ночи напролет рубиться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раз, — подчеркнул Лу Чжи. — Ты мне сказал, и после этого я так больше не делал. Мужчина не должен быть таким мелочным, постоянно ворошить старое — это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обернулся и бросил на него взгляд, но Лу Чжи все еще зависел от него, поэтому тут же послушно приложил палец к губам, изображая замок на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Шэнь Линьчуань тоже немного устал, и они остановились на смотровой площадке, чтобы перекусить и восстановить силы. Лу Чжи жевал приторно-сладкий шоколад и вдруг начал икать. Шэнь Линьчуань слегка развернулся, прикрывая его от горного ветра, и тихо спросил:</w:t>
      </w:r>
    </w:p>
    <w:p w:rsidR="00BB20FC" w:rsidRPr="00357A74" w:rsidRDefault="00357A74" w:rsidP="00BB20FC">
      <w:pPr>
        <w:jc w:val="left"/>
        <w:rPr>
          <w:sz w:val="28"/>
          <w:lang w:val="en-US"/>
        </w:rPr>
      </w:pPr>
      <w:r w:rsidRPr="00357A74">
        <w:rPr>
          <w:sz w:val="28"/>
          <w:lang w:val="en-US"/>
        </w:rPr>
        <w:t>— Вы с Чжоу Цзинем действительно просто друзья? Почему он называет тебя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Икота испуганно спряталась обратно в животе Лу Чжи. Он недоверчиво уставился на Шэнь Линьчуаня и возмущенно выдал:</w:t>
      </w:r>
    </w:p>
    <w:p w:rsidR="00BB20FC" w:rsidRPr="00357A74" w:rsidRDefault="00357A74" w:rsidP="00BB20FC">
      <w:pPr>
        <w:jc w:val="left"/>
        <w:rPr>
          <w:sz w:val="28"/>
          <w:lang w:val="en-US"/>
        </w:rPr>
      </w:pPr>
      <w:r w:rsidRPr="00357A74">
        <w:rPr>
          <w:sz w:val="28"/>
          <w:lang w:val="en-US"/>
        </w:rPr>
        <w:t>— Как ты можешь такое говорить, это звучит ужасно! У нас с Чжоу Цзинем, разумеется, чистейшие братские отношения, он даже свою собаку зовет малышом, хватит вешать на меня всякие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парировал:</w:t>
      </w:r>
    </w:p>
    <w:p w:rsidR="00BB20FC" w:rsidRPr="00357A74" w:rsidRDefault="00357A74" w:rsidP="00BB20FC">
      <w:pPr>
        <w:jc w:val="left"/>
        <w:rPr>
          <w:sz w:val="28"/>
          <w:lang w:val="en-US"/>
        </w:rPr>
      </w:pPr>
      <w:r w:rsidRPr="00357A74">
        <w:rPr>
          <w:sz w:val="28"/>
          <w:lang w:val="en-US"/>
        </w:rPr>
        <w:t>— Разве это не вешание ярлыков на мою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замолк и машинально глянул тому на макушку: если подумать, пожалуй,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я... — Лу Чжи ткнул себя в грудь, — с самого начала и до конца никогда никого другого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Лу Чжи слегка смутился от столь уклончивого признания. Стоило ему встретиться взглядом с Шэнь Линьчуанем, как он тут же попытался отвести глаза, но Шэнь Линьчуань хлопнул его по плечу и сказал:</w:t>
      </w:r>
    </w:p>
    <w:p w:rsidR="00BB20FC" w:rsidRPr="00357A74" w:rsidRDefault="00357A74" w:rsidP="00BB20FC">
      <w:pPr>
        <w:jc w:val="left"/>
        <w:rPr>
          <w:sz w:val="28"/>
          <w:lang w:val="en-US"/>
        </w:rPr>
      </w:pPr>
      <w:r w:rsidRPr="00357A74">
        <w:rPr>
          <w:sz w:val="28"/>
          <w:lang w:val="en-US"/>
        </w:rPr>
        <w:t>— Сработало, теперь ты не икаешь.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Шэнь Линьчуань без малейшего сожаления продолжает путь, Лу Чжи украдкой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переругиваясь и перекусывая на ходу, они наконец взобрались на вершину. Многие без всякого стеمناния усаживались прямо на землю, но еще больше людей выстроилось в очередь, чтобы сделать памятные фотографии. За всю дорогу Лу Чжи так и не выкроил времени поснимать. Он велел Шэнь Линьчуаню подождать среди толпы, а сам отбежал в сторону и принялся фотографировать горный туман, леса и живописные крутые скалы. Нащелкавшись вдоволь, он обернулся, и Шэнь Линьчуань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привычно попросил кого-то из прохожих сфотографировать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удачных кадров Лу Чжи специально переоделся в пальто, но стоило снимку быть сделанным, как он тут же полез в объятия к Шэнь Линьчуаню. Правда, едва успев прижаться, был безжалостно отстранен Шэнь Линьчуанем, который велел ему как следует запахнуть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Пуховики у них были из одной коллекции. Сам Лу Чжи не отличался низким ростом — в школьные годы учителя обычно сажали его за самую последнюю парту, — но рядом с Шэнь Линьчуанем он казался совсем хрупким. Желая утеплиться, он специально взял размер побольше, и теперь подол пуховика почти волочился по земле. Шэнь Линьчуань скосил на него глаза и, понаблюдав пару секунд, не выдержал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чутко отреагировал:</w:t>
      </w:r>
    </w:p>
    <w:p w:rsidR="00BB20FC" w:rsidRPr="00357A74" w:rsidRDefault="00357A74" w:rsidP="00BB20FC">
      <w:pPr>
        <w:jc w:val="left"/>
        <w:rPr>
          <w:sz w:val="28"/>
          <w:lang w:val="en-US"/>
        </w:rPr>
      </w:pPr>
      <w:r w:rsidRPr="00357A74">
        <w:rPr>
          <w:sz w:val="28"/>
          <w:lang w:val="en-US"/>
        </w:rPr>
        <w:t>— Ты чего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невозмутимо спросил:</w:t>
      </w:r>
    </w:p>
    <w:p w:rsidR="00BB20FC" w:rsidRPr="00357A74" w:rsidRDefault="00357A74" w:rsidP="00BB20FC">
      <w:pPr>
        <w:jc w:val="left"/>
        <w:rPr>
          <w:sz w:val="28"/>
          <w:lang w:val="en-US"/>
        </w:rPr>
      </w:pPr>
      <w:r w:rsidRPr="00357A74">
        <w:rPr>
          <w:sz w:val="28"/>
          <w:lang w:val="en-US"/>
        </w:rPr>
        <w:t>— Каким из двух глаз ты увидел, что я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обоими глазами видел, — Лу Чжи подскочил к нему и принялся щекотать. — А ну признавайся, с чего это ты сейчас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непредвзято оценил:</w:t>
      </w:r>
    </w:p>
    <w:p w:rsidR="00BB20FC" w:rsidRPr="00357A74" w:rsidRDefault="00357A74" w:rsidP="00BB20FC">
      <w:pPr>
        <w:jc w:val="left"/>
        <w:rPr>
          <w:sz w:val="28"/>
          <w:lang w:val="en-US"/>
        </w:rPr>
      </w:pPr>
      <w:r w:rsidRPr="00357A74">
        <w:rPr>
          <w:sz w:val="28"/>
          <w:lang w:val="en-US"/>
        </w:rPr>
        <w:t>— Сейчас ты похож на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Чжи проследил за взглядом Шэнь Линьчуаня и опустил глаза на себя. И правда, сходство имелось, но уступать он не собирался: — Если я похож на пингвина, то на кого похож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по-твоему,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с серьезным видом омерил его с ног до головы и, поглаживая подбородок, изрек:</w:t>
      </w:r>
    </w:p>
    <w:p w:rsidR="00BB20FC" w:rsidRPr="00357A74" w:rsidRDefault="00357A74" w:rsidP="00BB20FC">
      <w:pPr>
        <w:jc w:val="left"/>
        <w:rPr>
          <w:sz w:val="28"/>
          <w:lang w:val="en-US"/>
        </w:rPr>
      </w:pPr>
      <w:r w:rsidRPr="00357A74">
        <w:rPr>
          <w:sz w:val="28"/>
          <w:lang w:val="en-US"/>
        </w:rPr>
        <w:t>— По-моему, ты похож на кобеля. С виду человек, а на деле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бдительно отскочил на метр назад. Шэнь Линьчуань в пару шагов настиг его, и они в нелепых позах застыли в обнимку в каком-то тихом уголке. Впрочем, объятиями это назвать было трудно — скорее, выражаясь некрасиво,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Лу Чжи умел вовремя проявить гибкость и первым запросил пощады. Шэнь Линьчуань разжал пальцы, впившиеся в его руку, и стоило запястью Лу Чжи освободиться, как его язык вновь принялся за старое: — Ты и есть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Шэнь Линьчуань поинтересовался:</w:t>
      </w:r>
    </w:p>
    <w:p w:rsidR="00BB20FC" w:rsidRPr="00357A74" w:rsidRDefault="00357A74" w:rsidP="00BB20FC">
      <w:pPr>
        <w:jc w:val="left"/>
        <w:rPr>
          <w:sz w:val="28"/>
          <w:lang w:val="en-US"/>
        </w:rPr>
      </w:pPr>
      <w:r w:rsidRPr="00357A74">
        <w:rPr>
          <w:sz w:val="28"/>
          <w:lang w:val="en-US"/>
        </w:rPr>
        <w:t>— И какой же я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задумался Лу Чжи. — Породу так сразу не назову, но совершенно точно — бойцовская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Бойцовская? Я что, вечно скверно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норовишь мной командовать, я тебя вообще-то побаиваюсь. — Точно так же, как в тот день, когда Шэнь Линьчуань отобрал у него игровую приставку: Лу Чжи даже не пытался отнять ее обратно. И хотя Шэнь Линьчуань никогда его не бил, в тот момент в голове крутилась лишь одна мысль: лишь бы не 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ты бываешь жутко грозным, — добавил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Линьчуань принял серьезный вид:</w:t>
      </w:r>
    </w:p>
    <w:p w:rsidR="00BB20FC" w:rsidRPr="00357A74" w:rsidRDefault="00357A74" w:rsidP="00BB20FC">
      <w:pPr>
        <w:jc w:val="left"/>
        <w:rPr>
          <w:sz w:val="28"/>
          <w:lang w:val="en-US"/>
        </w:rPr>
      </w:pPr>
      <w:r w:rsidRPr="00357A74">
        <w:rPr>
          <w:sz w:val="28"/>
          <w:lang w:val="en-US"/>
        </w:rPr>
        <w:t>— Без грозности с тобой нельзя. Ты связался со мной в двадцать лет, я должен приглядывать за тобой вместо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мои родители и то не указывают мне, во сколько ложиться спать, во сколько есть и когда играть в приставку,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http://bllate.org/book/27196/3293237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