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встал рядом с Шэнь Линьчуанем, и когда Шэнь Линьчуань слегка повернулся, устремив взгляд на Лу Чжи, девушка нажала на спуск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кадров, Шэнь Линьчуань наконец повернулся лицом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снимать, девушка с улыбкой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посмотрите, пойдёт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можно не смотреть, наверняка вышло отлично, — у Лу Чжи был подвешен язык, он улыбнулся девушке и взял фотоаппарат.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снимки, Лу Чжи заметил изменение ракурса лица Шэнь Линьчуаня. Его пальцы замерли, и он, склонив голову, посмотрел на стоявшего рядом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на меня смотрел, когда нас фотографировали?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лениво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такое правило установил, что на тебя смотреть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смотреть можно, а мне нельзя? Что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Шэнь Линьчуаня звучали и шутка, и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 какой принципиальный, — улыбнувшись, Лу Чжи сделал угрожающий жест. Когда атмосфера радостная, никто не отказывается от сладких речей, и почему бы не украсить и без того прекрасный момент? Он убрал камеру, взял Шэнь Линьчуаня за руку и предложил: — Пойдём вон туда заглянем.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на ходу не преминул выразить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Меняешь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погулять, они явно были в хорошем настроении. Обычно Шэнь Линьчуань редко вёл себя так. Нельзя было сказать, что они безумно влюблены друг в друга, но и прохладными их отношения не назовёшь — скорее, совместная жизнь в стенах дома текла тихо и пресно, подобно воде. Лу Чжи подумал, что впредь всё же стоит почаще выходить куда-нибудь вместе с Шэнь Линьчуанем.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летели на самолёте и обошли аж четыре достопримечательности. К моменту прибытия в отель оба ужасно устали, а приняв душ, уснули, прижавшись друг к другу. Учтя урок минувшего дня, Лу Чжи вычеркнул один из запланированных пунктов, благодаря чему на следующий день с лёгкостью выполнил намеченную цель и даже оставил время на посещение популярного местного барчика.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барной стойки кто-то напевал чувственную англоязычную песню. Сделав заказ, Лу Чжи и Шэнь Линьчуань нашли свободные места и присели. Лу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зрители могут выступать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Линьчуаня то озарялось, то погружалось во мрак от разноцветных огней бара. Он подался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вышел спеть?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потягивая свой слабый коктейльчик,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номер, я спою тебе отдельно, а здесь давай не будем, — тон Шэнь Линьчуаня был выверен идеально, и было очевидно, что портить кому-либо настроение ему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Лу Чжи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как когда-то на спортивной площадке Шэнь Линьчуань и на гитаре играл, и песни пел, признаваясь прилюдно в чувствах Цинь Мину. Наверное, дело было не столько в любви; Шэнь Линьчуань уже перерос тот возраст, когда ради любимого человека способны на безумства, — так утешал себя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покачивал бокал в руке, и на поверхности алкоголя поднимались пузырьки. Лу Чжи какое-то время рассеянно смотрел на них, а затем неожиданно указал на его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попробовать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пьешь?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протянул бокал, край коснулся губ Лу Чжи, и тот сделал небольшой глоток. Его тут же запершило в горле, и он закашлялся. Шэнь Линьчуань, похлопывая его по спине,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то, что тебе стоит пробовать. Пей свой детский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Откашлявшись, Лу Чжи фыркнул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обидно, но когда спустя всего один выпитый коктейль у него по всему телу разлилось горячее тепло и закружилась голова, Лу Чжи пришлось признать, что Шэнь Линьчуань был прав: крепость головы зависит от природы, и если пить он не умеет, то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 такси в отель Лу Чжи уткнулся носом в грудь Шэнь Линьчуаня и заснул. Позже он понятия не имел, как Шэнь Линьчуань дотащил его наверх. Когда он снова проснулся, было три часа ночи, его жутко мучила жажда, и он сел на кровати в поисках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проснулся от движения рядом, включил ночник и спросил согнувшегося в три погибели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Водички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бросил взгляд вниз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тапочки, не ходи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Напившись воды, Лу Чжи лег обратно и обнял Шэнь Линьчуаня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у меня слабый алкогольный порог, — произнес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скосил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сегодня об этом узнал? Я выключаю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меня, я только что почистил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тихо хмыкнул и легко коснулся губ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поцеловал его снова, на этот раз дольше прежнего. Заметив небрежность Шэнь Линьчуаня, Лу Чжи намеренно поддел его шуткой из мемов: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малыш, восемь секунд — это тоже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среагировал мгновенно. Поняв скрытый смысл слов Лу Чжи, он опустил руку и шлепнул его по заду: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вовсе не нарывался. Просто из-за выпитого алкоголя он снова начал возвращаться мыслями к прошлому Шэнь Линьчуаня и Цинь Мина, а также вспоминал те моменты, когда сам тайком заглядывался на Шэнь Линьчуаня. Лу Чжи повзрослел в плане чувств не рано: Шэнь Линьчуань был его первой любовью и оставался единственной.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 не было брезгливости к чужому прошлому, его просто задевала разница между собой и Цинь Мином в сердце Шэнь Линьчуаня. Первая любовь, с которой они не дошли до конца, и штамп в паспорте — кто из них важнее для Шэнь Линьчуаня?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Лу Чжи думал об этом, тем сильнее пропадал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 спеть мне? Я хочу услышать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потёр лицо и, сохранив на удивление мягкий нрав, повернулся на бок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помнил ту песню, с которой Шэнь Линьчуань признавался в любви на спортплощадке. В глубине души слушать её ему совсем не хотелось, но язык опередил мысли, и он назвал именно её. Внимательно глядя в глаза Шэнь Линьчуаню, Лу Чжи заметил, как у того мелькнул взгляд, и его собственное сердце судорожно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Линьчуань с абсолютно естественной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забыл, давай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забыл, я помогу поискать текст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Чжи высунулась из-под одеяла и уже нащупала телефон, но Шэнь Линьчуань перехватил его запястье изнутри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слушать песни? Давай займёмся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Лу Чжи стало кисло. Он высвободил руку из хватки Шэнь Линьчуаня и непринужденно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завтра ведь на гору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http://bllate.org/book/27196/3293236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