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вместе с ним направился к выходу. На глазах у родителей Шэнь Линьчуань помог ему надеть верхнюю одежду, попрощался со старшими, взял Лу Чжи за руку и вывел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Чжи поразило то, что Шэнь Линьчуань не разжал ладонь сразу же, как они оказались на улице. Раньше, по опыту, Шэнь Линьчуань обычно говорил ему: «Я отойду неподалеку покурить».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освещенной улице и не спеша добрались до пешеходной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моментально наполнился ароматами всевозможных закусок. Лу Чжи невольно сглотнул, и Шэнь Линьчуань тут же это заметил. Повернув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сильно хотелось… Эй! — Шэнь Линьчуань потянул его за собой, и Лу Чжи оказался в конце длинной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посмотрел вперед и понял, что это ларёк с гокуй. Владелец стоял в передвижном фургончике, украшенном разноцветными гирляндами, что создавало праздничную атмосферу. Только тогда Лу Чжи вспомнил, что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выходной на праздник?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время как раз буду дома. Если у тебя есть возможность взять отгул, может, съездим куда-нибудь на пару дней? Я уже целый год никуда не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назвал несколько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везде, но времени мало, поэтому только в одно. Если выбирать, то пусть будет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невольно стал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ещё хочет туда поехать? Или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о причинах уже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причин, просто посмотрел рекламный ролик и понравилось, а времени съездить всё не было. — С этими словами Лу Чжи достал телефон и, открыв папку с избранным, показал видео Шэнь Линьчуаню.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склонившись над экраном, почти касаясь головами друг друга. Лу Чжи наслаждался этой близостью посреди шумной толпы, когда внезапно почувствовал, что Шэнь Линьчуань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проследил за его взглядом, но увидел лишь гуляющих людей да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Линьчуань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значит,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такими способностями к работе, как у Шэнь Линьчуаня, он всегда мог найти время, если действительно хотел отдохнуть. Лу Чжи, как и мечтал, оказался в самолете до Сиши. Его восторг был не меньше, чем от выпускной поездки в старшей школе, только тогда он летел на юг один, а сейчас рядом был Шэнь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Заселившись в отель, они переодели одежду и, не теряя ни минуты, отправились к первому пункту назначения, который выбрал Лу Чжи. Он составил подробный план путешествия, записанный в самодельном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взял его в руки, чтобы изучить. Хотя вуз, который закончил Лу Чжи, не был широко известен, у парня имелось собственное чувство стиля и дизайнерские навыки. Каждая страница этого блокнота была наполнена индивидуальностью Лу Чжи, он даже придумал себе уникальный логотип, который смотрелся очень мило и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обожал мучные изделия, так что выбор Сиши оказался в точку. Весь маршрут сопровождался дегустацией местных закусок. Ему хотелось попробовать всё, и если он не справлялся с порцией, то доедать приходилось Шэнь Линьчуаню. Глядя, с какой энергией и аппетитом Лу Чжи поглощает всё подряд, Шэнь Линьчуань, улучив момент,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удивленно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высказал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 самого вечера жаловался на усталость. Откуда сегодня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уже здесь, и Лу Чжи решил не скрывать правду. С невозмутимым видом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притворялся! Но винить меня нельзя — кто заставлял тебя быть таким зверем перед самой поездкой?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вдруг приблизился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вчера после душа облился духами и воспользовался спреем для дыхания? Чтобы сегодня выйти в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подглядывал? — Лу Чжи был поражен. Он прочистил горло и добавил: — Мне нравится, когда от меня приятно пахнет,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хитро взял Лу Чжи за правую руку, чтобы тот больше не смог внезапно указать пальцем и сказать: «Я хочу вот это». Шэнь Линьчуань уже наелся и физически не мог впихнуть в себя больше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они отправились к следующей достопримечательности. Вокруг люди фотографировались, повсюду слышался смех. Шэнь Линьчуань сжал пальцы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ловко достал из рюкзака зеркалку: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даже опешил, когда принял камеру — он и не заметил, когда Лу Чжи успел положить её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обратил на это внимания. Он выбрал удачный ракурс, встал в кадре и крикнул Шэнь Линьчуаню: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давай, снимай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поднял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был одет в песочное пальто, черные повседневные брюки, заправленные в мартинсы. Стоило ему просто принять непринужденную позу, как он стал похож на модель с обложки журнала. А в сочетании с красивым лицом это мгновенно привлекло внимание группы из пяти-шести девушек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поняли, что этот красавчик несвободен, и уже собирались подойти, чтобы попросить контакты. Но вдруг увидели, как к нему подошел другой мужчина, обнял за талию и увел в сторону. Тот, кто уводил, обернулся и бросил на них взгляд — то ли предупреждающий, то ли полный собственнического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закончили? — Лу Чжи забрал камеру. — Проверю, как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Шэнь Линьчуань сделал больше десяти кадров. Лу Чжи просматривал их один за другим и обнаружил, что вышло на удивление неплохо: никакой странной композиции или фотографий с закрытыми глазами. Впрочем, если вдуматься, это логично: когда Шэнь Линьчуань встречался с Цинь Мином, он наверняка сделал немало таких снимков. Успех их общения объяснялся лишь тем, что Шэнь Линьчуань был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голову, изучая снимки, пока Шэнь Линьчуань ждал рядом. Подумав немного, Лу Чжи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снять нас вдвоем, стой здесь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не успел ничего ответить, как Лу Чжи уже зашагал прочь длинными ногами. Его внимание привлекла девушка в шляпе с огромным рюкзаком. Он заговорил с ней, и спустя пару фраз девушка взяла из его рук камеру и вместе с Лу Чжи направилась к Шэнь Линьчуаню.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http://bllate.org/book/27196/3293235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