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Цзянань не собирался жертвовать драгоценным выходным ради благодарности за «сраную милость» Ци Мина. У них равноценный обмен, разве нет? Пусть не думает, что за один отчёт его можно купить. Если за такую мелочь надо расплачиваться благодарностью, то что будет, когда Ци Мин ещё чем-нибудь поможет? Собой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резко отрезал Ло Цзянань, нимало не заботясь о том, не поставит ли Ци Мина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просьба. — Ци Мин холодно посмотрел на него. —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возомнил себя начальством? Я только шефа Чэня слушаюсь, а остальные… — На полуслове Ло Цзянань вытащил телефон, который всё вибрировал в кармане. Глянул, кто звонит, и у него дёрнулся уголок рта. — Алло, мам, что такое? — Он жестом велел Ци Мину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 другом конце разразилась такой тирадой, что Ло Цзянань отодвинул телефон от уха. Вставить слово удалось далеко не сразу: — Нет, завтра у меня не выходной… Да, сверхурочно… Не надо! Не звони нашему начальнику группы! Это не по делам группы! Просто… — Он обречённо взглянул на Ци Мина. — Тут новый, э-э, начальник переезжает. Надо помочь… Ужин? На ужин тоже не смогу… Послезавтра дежурю… На следующей неделе? Эта ещё не кончилась, откуда мне знать, что на следующей будет… Всё, я занят, некогда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Ло Цзянань смотрел так, будто у него на лбу было написано: «Блядь, ну что за невезуха!» Мать специально звала его домой на обед в выходные — наверняка, блядь, смотрины устроила. Лучше уж помогать Ци Мину с переездом, чем улыбаться незнакомой девушке, пока лицо судорогой не сведёт.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по-твоему, — сказал он Ци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звала тебя домой поесть? — спросил Ци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опустил глаза. — Всё-таки сходи к ним на обед. Побудь с родителями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 человек! — На лице Ло Цзянаня было написано сплошное бессилие. — Я же тобой прикрылся, чтобы домой не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свирепый, мать вечно пилит. — Ло Цзянань фыркнул. Ци Мин тихо вздохнул, поднял глаза и горько улыбнулся. — Не понимаешь ты своего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Цзянань хотел огрызнуться: «Сам попробуй с ними пару часов провести», — но прикусил губу изнутри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забыл: у Ци Мина родителей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 у Ло Цзянаня ещё остались дела, и пришлось задержаться. Когда он наконец взглянул на часы, было почти восемь, а Ци Мин так и не пришёл просить отвезти его в отель. Ло Цзянань сбегал в кабинет судмедэкспертов на втором подземном этаже. Заперто. Помявшись в коридоре, он достал телефон и набрал Ци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не сразу. — Ты куда ушёл? Почему меня не позвал? — спросил Ло Цзянань. После короткого молчания Ци Мин отозвался: — Я не обязан докладывать тебе, куда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только злость брала. Ло Цзянань нахмурился и пнул стену. Похоже, Ци Мин дулся. Услышав в трубке шум прибоя, он сдержал раздражение. — Ты у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холодно отозвался Ци Мин. Ло Цзянань слышал, что тот не в духе. Ещё утром, после звонка матери, он заметил, как Ци Мин сник. Сам он не мог до конца понять, что чувствует человек, потерявший обоих родителей в детстве, но как друг должен был хоть что-нибудь сделать. — Пришли геолокацию.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хочу немного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завтра помогать тебе с переездом? Я ещё не ужинал. Ты бы сначала меня накормил: как на голодный желудок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поешь внизу в отеле. Счёт запиши на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неинтересно, — возразил Ло Цзянань, уже шагая к лифту. — Сегодня пятница! Пиво, шашлычки, раки — вот это дело. Не думай отделаться от меня комплексным ужином, которым и не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замолчали. Ло Цзянань уже решил, что связь оборвалась, как вдруг услышал: — Пришли название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Лао Би.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Сюя, Давэя и мою наставницу позовём? В компании веселее. Заодно со всеми поближе познакомишься.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Ци Мином, Ло Цзянань обзвонил остальных. У Сюй Цзе были дела, прийти он не мог. Цяо Давэй и Мяо Хун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у Лао Би яблоку негде было упасть. К приходу Ло Цзянаня все столики заняли. Хозяин одолжил стол у соседей, расставил табуреты и пригласил его садиться. Через несколько минут появился Цяо Давэй, потом Мяо Хун. Ци Мин пришёл примерно через полчаса. В костюме и кожаных туфлях он не слишком вписывался в обстановку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 рулём, какое тебе пиво? — Мяо Хун перехватила запястье Ло Цзянаня, когда тот взялся за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трезвого водителя вызову. — Ло Цзянань хмыкнул и чокнулся с Цяо Давэем бутылками. — Давэй, вздрогнем?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Давэй молча опустошил бутылку залпом. Мяо Хун очистила раковую шейку, положила на тарелку Ци Мина и с улыбкой спросила: — Господин Ци, а вы не выпьете?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 я не пью. — Ци Мин взглянул на раковую шейку и кивнул Мяо Хун.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Цзянань тоже заметил раковую шейку и притворно надулся. — Наставница, вы несправедливы! А мне не чистите!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Калека, что ли? Своих рук нет? — Мяо Хун скосила на него глаза и снова повернулась к Ци Мину. — Тогда что будете пить, господин Ци?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у меня от красоты совсем голову потеряла… — шепнул Ло Цзянань Цяо Давэю и тут же получил от Мяо Хун пинок. Хорошо, что обувь у неё была без каблука, иначе осталась бы у него в ступне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посмотрел в сторону стойки. — Виски здесь, наверное, нет. Ну, что угодно,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Би! — Мяо Хун поманила хозяина. — Бутылку байцзю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Цзянань вытаращил глаза: — Наставница, вы что, хотите напоить нашего консультанта, а потом воспользоваться…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вякнешь — бутылкой огрею, засранец. — Мяо Хун хлопнула по столу. Родом с северо-востока, пить она умела: граммов двести пятьдесят — четыреста крепкого для неё не проблема. — За работой и расслабиться некогда. Считайте, сегодня встречаем нового консультанта. И сразу договоримся: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офицер Мяо. Мужчине стыдно позволять даме платить, — подхватил Ци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 Ци, — вздохнула Мяо Хун, — о позоре этих двоих напротив целую книгу можно написать. Жаль, Сюй Цзе нет, а то на троих вышло бы собрание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Цзянань и Цяо Давэй отвернулись, каждый в свою сторону, и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детей, продающих цветы, по ночному рынку всегда ходили певцы: от столика к столику, предлагали спеть. За песню давали юаней десять-двадцать, по желанию; понравилось — можно и больше. Постоянные посетители порядок знали. К их столу подошла девушка лет двадцати с небольшим, с гитарой, и предложила выбрать песню. Ло Цзянань обычно отказывался. Не денег было жалко — просто чувствовал себя этаким барином из старых времён, слушающим певичку, и становилось неловко. Но девушка смотрела с такой надеждой, что он закурил и кивнул Мяо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выбирайте.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Мяо Хун раскраснелись от выпитого. Она повернулась к девушке. — Песня из «Привидения»…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«Unchained Melody», — подсказал Ци Мин. Он выпил граммов сто — сто пятьдесят байцзю, и на щеках тоже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она. — В глазах Мяо Хун мелькнула тоска, которую она тут же прогнала улыбкой. — Споёшь,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покачала головой и смущённо пробормотала: — Я только по-китайски…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Хун сразу поникла. Она уже подумывала выбрать другую песню, когда Ци Мин протянул девушке руку. — Одолжи гитару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настроил дешёвую гитару и слегка улыбнулся Мяо Хун. — Офицер Мяо, «Unchained Melody» я толком не спою. Но, надеюсь, «Boys ’Round Here» поднимет вам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Медиатор коснулся струн, зазвучало вступление. Стоило Ци Мину запеть, как Ло Цзянань подумал: «Ебать, ему же на “Голос Китая” надо!» Благодаря бывшей девушке, изучавшей английский, с языком у него было вполне неплохо. Песню он слышал впервые, но смысл в целом понимал: парень добивается девушки. Лёгкое, бодрое и нежное кантри совсем не вязалось с прежней холодностью Ци Мина. Лишь когда догоревшая сигарета обожгла пальцы, Ло Цзянань очнулся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Мин закончил, Мяо Хун зааплодировала первой. — Господин Ци, здорово поёте! Есть вообще что-нибудь, чего вы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вернул гитару девушке и немного застенчиво улыбнулся: — Я не умею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научу. За два часа управимся, гарантирую. — Мяо Хун покосилась на Ло Цзянаня: доставай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Цзянань вытащил кошелёк и замешкался. Кому платить-то — девушке или Ци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Ло Цзянань вызвал трезвого водителя, чтобы заодно завезти Ци Мина в отель. Они сидели рядом сзади. Ло Цзянань смотрел на убегающие за окном улицы и, когда до отеля осталось два светофора, повернулся к Ци Мину. — Ты что, за моей наставницей ухаживать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спокойно покачал головой. — Офицер Мяо кое-кого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почему я об этом не знаю? — Ло Цзянань даже слегка испугался. Какой же мужчина способен завладеть сердцем Мяо Хун? Он и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я не ошибаюсь, этого человека уже нет в живых. — Ци Мин помолчал. — Что у трезвого на уме, то у пьяного на языке. Вспомни, какую песню она выбрала и что у неё при этом было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Я не заметил. — Ло Цзянань попробовал вспомнить выражение её лица, но не смог. Проверять догадку у самой Мяо Хун он, конечно, не собирался: дело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пожалуйста.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похлопал по спинке водительского сиденья. Машина остановилась у обочины. Он открыл дверь и уже собирался выйти, но Ло Цзянань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 сколько? — спросил Ло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его руку, Ци Мин ответил: — Сначала пообедай с родителями, а потом приезжай. Я Шао Чэня позвал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Чэнь? А, начальник коммерческого отдела отеля. — Ло Цзянань приподнял брови. — К родителям на обед я точно не поеду. Скажи просто, во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девять. Приезжай сразу ко мне в квартиру. Вещей мало, в основном мебель собирать. — Ци Мин указал назад, на жилой комплекс через дорогу. — Корпус шесть, квартира 1808. Ключ у тебя есть. Если к девяти нас ещё не будет, заходи и жди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Цзянань застыл. Точно, ключ-то Ци Мин ему давал. Только с тех пор, как поспал на диване в гостиной его номера, Ло Цзянань ключа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Не знаю, каково это — раки под виски…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http://bllate.org/book/27184/3299554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