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была не в настроении с ним возиться. В последнее время из-за метаний между школой и компанией она и так была на взводе: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потеряла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командовать мной будешь? Да у тебя у самого ума не хватит со всем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Кунь растерялся еще больше. Не зная, как совладать с собственной женой, он постарался говорить максимально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тобой-то у меня ума хватит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внезапно вспыхнула. Ее поначалу бледное лицо сейчас покрылось живым румянцем, а весь ее вид выражал воинственный настрой: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со мной разбираться? Иди со своей компанией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они снова заспорили. Взрослым не годилось ссориться при детях, и Дин Сюэ, поднявшись с места, оттолкнула Лян Куня и ушла в спальню. Лян Кунь последовал за ней, протиснувшись в дверь прямо перед тем, как она захлопнулась. Они еще какое-то время препирались урывками, а потом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Лян Цзин молча сидели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выглядел намного более молчаливым, чем обычно. Ши Шу подумал, что дело в ссоре родителей, и уже собирался сказать что-нибудь утешительное, как вдруг у самого уха уловил тихий звук возни. Заинтересовавшись, он попытался прислушаться, но Лян Цзин тут же зажал ему уши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до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Шу мгновенно вспыхнуло. Он шлепнул Лян Цзина по руке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 Цзина тут же мелькнула улыбка,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Ши Шу тоже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предки такие забавные. Хоть они и ругаются каждый день, но совсем не похожи на моих...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Лян то и дело вспыхивали перепалки, но Ши Шу часто казалось, что отношения между родителями Лян Цзина были в миллион раз лучше, чем между Ши Цифэном и Шу Мин. В свое время Ши Цифэн и Шу Мин развелись без единой ссоры — эти двое просто не умели орать друг на друга. Только Ши Шу бился посредине в истерике, одновременно угрожая и умоляя, но он был слишком мал, и чье бы то ни было мнение никого не волновало. Он проплакал в одиночестве до полуночи, а Ши Цифэна волновало лишь то, сколько дней в году по соглашению о разводе ему положено видеться с сыном, — он боялся, что Шу Мин откусит хоть капельку больше. Шу Мин не могла успокоить Ши Шу и в конце концов лишь изможденно бросила ему: «Не устраивай сцен, будь послушным,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понимал. У него раскалывалась от слез голова, но об этом тоже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Лян Цзин отвел его наверх, к себе, спать. Ши Шу отлично помнил: когда они вошли в дом семьи Лян, родители тоже ссорились — из-за того, почему сегодняшний ужин получился таким соленым. Ши Шу, всхлипывая, оглядел квартиру и в столь юном возрасте сполна прочувствовал всю несправедливость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парни прибрали со стола. Едва они собрались уходить, из спальни вышел Лян Кунь. Он принял душ, переоделся в пижаму и бросил вопрос: «Во сколько вернетесь?», но, не дожидаясь ответа Лян Цзина, в одиночку направился разогревать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стоял в прихожей, завязывая шнурки. Ожидая, пока обуется Ши Шу, он спросил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 порядке? Она сегодня так долго спала... Что в прошлый раз сказал доктор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Кунь ответил не сразу. В кухне с размеренным ритмом гудела бытовая техника, и лишь спустя мгновение оттуда донесся спокойный голос Лян Куня: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просто слишком обо всем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немного подумал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уволишься?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приблизились, отец уселся за обеденный стол и, сделав пару пауз на еду,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Указывать вздумал своему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удержался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 едет в Австралию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хочу. Ши Цифэн точно меня туда силком утащит.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раз ты мужчина — не слушай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можно не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конечно, можно. Всё равно я не хочу с тобой возиться, твоя мать и так заставляет нервничать...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Кунь! — из спальни донесся рассерженный голос Дин Сюэ. — А ну зайди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отец с пиалой в руках скрылся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десяти вечера на улице Наньтан почти никого не было. Под фонарями блестели лужи, стоило ступить в них — и расходятся кругами световые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WeChat появилось видео, которое снял Юань Си: на нем были запечатлены Вэнь Цзин и Фан 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Шашлыки уже вовсю жарились. Вэнь Цзин как раз колдовал над фирменными баклажанами с яйцом по собственному рецепту. Фан Аньюй неотрывно следил за его движениями, его нос блестел от капель пота, и он, пародируя писклявый голос, вел репортаж: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Вэнь, отыгравший целый день в баскетбол, наконец-то дождался своего звездного часа! На площадке он даже близко не выглядит таким возбужденным... за исключением тех моментов, когда Лян Цзину дают штрафной или когда учителя ругают Ши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Фан Аньюй! — камера несколько раз тряхнула, а Юань Си заливался безудержным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поднял взгляд на объектив и с каменным лицом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Аньюй, хорош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Аньюй невозмутимым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Вэнь взволнован! Руки дрожат, но это ничуть не мешает круглому яйцу двигаться по предначертанной баклажаном траектории... Ой, белок немного убежал! Беда, Мастер Вэнь в гневе готов разорвать любого за яйцо... Вэнь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оборвалось на самом интересном месте — на свирепом взгляде Вэнь Цзина, бросившегося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сунул телефон в карман и ничего не сказал, но на его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шел рядом с ним. Спустя мгновение он повернул голову и, заметив, что взгляд спутника по-прежнему устремлен в землю, а выражение лица такое же тяжелое, как сразу по приходе домой,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Дядя Лян наверняка позаботится о тете Лян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добрались до палатки с шашлыками, и издалека уже был виден залитый неоновыми огнями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поднялся ночной ветер, принеся с собой запах невысохшей дождевой заставки.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только что загорелся красный свет, кругом не было ни единой машины. Они стояли плечом к плечу перед пустым пешеходным переходом, тени от фонарей тянулись к самым ногам, а рядом из-за забора выглядывали понурые бутоны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Два-три белоснежных лепестка упали на землю, аромат давно растворился в вечерней грозе, а гибкие стебли и листья тихонько покачивались под порывами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слегка потянул его назад и, приблизившись, внимательно вгляделся в лицо Лян Цзина под светом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сократившемся расстоянии запах гардении окутал их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молча смотрел на него. Свет сверху падал на его прямой нос, создавая игру полутеней, а складка двойного века казалась четкой и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протянул руку и коснулся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Дин Сюэ сегодня было слишком тяжелым. Пока она лежала в постели, Лян Цзина не покидало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снова маленький и сидит в старом особняке в Аньси, а нянька, думая, что он спит, шушукается с кухаркой, пришедшей подать сладости, и говорит, что все женщины в семье Лян долго не живут: прежняя Старая госпожа Лян умерла не дожив до пятидесяти, а эта невестка теперь чуть ли не каждый день гремит по больницам...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http://bllate.org/book/27183/3290902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