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Редкие выходные и те оказывались изрезаны на мелкие куски уроками 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субботу вечером Ши Шу заглянул на улицу Наньтан в магазин Иншан за колой и столкнулся с Юань Си, который только что вышел с дополнительных занятий. Они разговорились. Юань Си пожаловался, что от этой зубрежки его уже тошнит. Ши Шу расхохотался и, потягивая колу, заметил, что, вернувшись домой, ему еще предстоит заниматься аудированием с Лян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«еще чуть-чуть» растянулись неизвестно на сколько: когда кола в бутылке закончилась, он все еще стоял на краю тротуара и слушал, как Юань Си жалуется на тяжелую учебу. Позже вышел Лян Цзин, и Ши Шу поплелся за ним обратно в магазин, заявив, что хочет еще колы. Лян Цзин не разрешил, бросив: Хватит врать, у тебя изо рта и так одной колой несет, какая еще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 Цзин купил три коробочки йогурта. Только они вставили трубочки, как из магазина вышел Фан Аньюй, также закончивший занятия. Он выглядел совершенно изможденным: вежливо попрощался с репетитором и побрел к холодильнику за мороженым. В тот момент рядом уже вовсю дымил лоток с шашлычками. В аромате летней ночи смешались аппетитный запах жареного мяса и свежесть овощей. Фан Аньюй, умирая от голода, предложил остальным перекусить. Так вся компания просидела там до одиннадцати вечера. Они разошлись только тогда, когда родители Фан Аньюя закончили сводить кассу в своем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 этом, разумеется, узнал Вэнь Цзин и пришел в ярость. Фан Аньюй пообещал в следующий раз обязательно всех угостить. Но этот следующий раз наступил не скоро: у Ши Шу больше не было времени заходить в Иншан, поэтому с Юань Си он там больше не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 мяч еще не стемнело.</w:t>
      </w:r>
    </w:p>
    <w:p w:rsidR="00BB20FC" w:rsidRPr="00357A74" w:rsidRDefault="00357A74" w:rsidP="00BB20FC">
      <w:pPr>
        <w:jc w:val="left"/>
        <w:rPr>
          <w:sz w:val="28"/>
          <w:lang w:val="en-US"/>
        </w:rPr>
      </w:pPr>
      <w:r w:rsidRPr="00357A74">
        <w:rPr>
          <w:sz w:val="28"/>
          <w:lang w:val="en-US"/>
        </w:rPr>
        <w:t>Трое сидели на высоких трибунах большого стадиона и ели мороженое.</w:t>
      </w:r>
    </w:p>
    <w:p w:rsidR="00BB20FC" w:rsidRPr="00357A74" w:rsidRDefault="00357A74" w:rsidP="00BB20FC">
      <w:pPr>
        <w:jc w:val="left"/>
        <w:rPr>
          <w:sz w:val="28"/>
          <w:lang w:val="en-US"/>
        </w:rPr>
      </w:pPr>
      <w:r w:rsidRPr="00357A74">
        <w:rPr>
          <w:sz w:val="28"/>
          <w:lang w:val="en-US"/>
        </w:rPr>
        <w:t>Ши Шу опасался есть слишком много, поэтому, лизнув пару раз, отдавал его Лян Цзину. Однако его все равно разбирала жадность, и он несколько раз забирал лакомство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давно привык к таким выходкам. Он ел очень быстро и через пару укусов уже расправился со своей порцией, опасаясь, что, как только Ши Шу доест мороженое Лян Цзина, он покусится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они играли в Аньси, самым обычным делом жарким летом были арбузы и мороженое.</w:t>
      </w:r>
    </w:p>
    <w:p w:rsidR="00BB20FC" w:rsidRPr="00357A74" w:rsidRDefault="00357A74" w:rsidP="00BB20FC">
      <w:pPr>
        <w:jc w:val="left"/>
        <w:rPr>
          <w:sz w:val="28"/>
          <w:lang w:val="en-US"/>
        </w:rPr>
      </w:pPr>
      <w:r w:rsidRPr="00357A74">
        <w:rPr>
          <w:sz w:val="28"/>
          <w:lang w:val="en-US"/>
        </w:rPr>
        <w:t>Ши Шу, только приехав в Аньси, с огромным удовольствием съел целое эскимо, а к вечеру у него поднялась сильная температура. Хорошо, что в Родовом поместье был свой врач, который присматривал за здоровьем Старого господина Ляна. Доктор сказал, что у Ши Шу слишком слабый иммунитет, в будущем ему следует избегать холодной пищи, а когда подрастет — станет лучше. Старый господин Лян поинтересовался, в чем причина. Осмотрев маленького Ши Шу, врач, хоть и не был специалистом в педиатрии, предположил, что это последствия преждевременных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Старый господин Лян позвонил Дин Сюэ. Та подтвердила: действительно, родился раньше срока, всего на восьмом месяце, и около тридцати дней провел в кювезе. Позже Шу Мин и Ши Цифэн буквально пылинки с него сдували, потратили уйму денег, чтобы вырастить его таким живым, беззаботным и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Лян в глубине души считал, что мальчик не должен расти слишком изнеженным. Выслушав, он лишь хмыкнул: Вот оно что... В итоге он все равно позволил Лян Цзину, Вэнь Цзину, Юань Си и Фан Аньюю брать Ши Шу с собой и играть так,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Лян Цзин, напуганный тем, как Ши Шу всю ночь промучился с животом, с тех пор никогда не давал ему целую порцию мороженого.</w:t>
      </w:r>
    </w:p>
    <w:p w:rsidR="00BB20FC" w:rsidRPr="00357A74" w:rsidRDefault="00357A74" w:rsidP="00BB20FC">
      <w:pPr>
        <w:jc w:val="left"/>
        <w:rPr>
          <w:sz w:val="28"/>
          <w:lang w:val="en-US"/>
        </w:rPr>
      </w:pPr>
      <w:r w:rsidRPr="00357A74">
        <w:rPr>
          <w:sz w:val="28"/>
          <w:lang w:val="en-US"/>
        </w:rPr>
        <w:t>Ши Шу был ужасно обижен и жаловался Старому господину Ляну, что Лян Цзин жадина.</w:t>
      </w:r>
    </w:p>
    <w:p w:rsidR="00BB20FC" w:rsidRPr="00357A74" w:rsidRDefault="00357A74" w:rsidP="00BB20FC">
      <w:pPr>
        <w:jc w:val="left"/>
        <w:rPr>
          <w:sz w:val="28"/>
          <w:lang w:val="en-US"/>
        </w:rPr>
      </w:pPr>
      <w:r w:rsidRPr="00357A74">
        <w:rPr>
          <w:sz w:val="28"/>
          <w:lang w:val="en-US"/>
        </w:rPr>
        <w:t>Старый господин Лян, глядя на своего внука, который с серьезным видом ни на шаг не отступал, усмехнулся: Тогда готовься, дальше он будет только жаднее.</w:t>
      </w:r>
    </w:p>
    <w:p w:rsidR="00BB20FC" w:rsidRPr="00357A74" w:rsidRDefault="00357A74" w:rsidP="00BB20FC">
      <w:pPr>
        <w:jc w:val="left"/>
        <w:rPr>
          <w:sz w:val="28"/>
          <w:lang w:val="en-US"/>
        </w:rPr>
      </w:pPr>
      <w:r w:rsidRPr="00357A74">
        <w:rPr>
          <w:sz w:val="28"/>
          <w:lang w:val="en-US"/>
        </w:rPr>
        <w:t>Ши Шу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закатного солнца опустились на крыши учебных корпусов, сменив оранжево-красный оттенок на нежно-розовый. По сравнению с яркими красками предыдущих дней, небо сейчас выглядело так, будто у художника закончились чернила, и по горизонту плыли лишь тонкие ниточки облаков.</w:t>
      </w:r>
    </w:p>
    <w:p w:rsidR="00BB20FC" w:rsidRPr="00357A74" w:rsidRDefault="00357A74" w:rsidP="00BB20FC">
      <w:pPr>
        <w:jc w:val="left"/>
        <w:rPr>
          <w:sz w:val="28"/>
          <w:lang w:val="en-US"/>
        </w:rPr>
      </w:pPr>
      <w:r w:rsidRPr="00357A74">
        <w:rPr>
          <w:sz w:val="28"/>
          <w:lang w:val="en-US"/>
        </w:rPr>
        <w:t>С другой стороны, плотной стеной наплывали свинцовые тучи — судя по всему, снова будет дождь.</w:t>
      </w:r>
    </w:p>
    <w:p w:rsidR="00BB20FC" w:rsidRPr="00357A74" w:rsidRDefault="00357A74" w:rsidP="00BB20FC">
      <w:pPr>
        <w:jc w:val="left"/>
        <w:rPr>
          <w:sz w:val="28"/>
          <w:lang w:val="en-US"/>
        </w:rPr>
      </w:pPr>
      <w:r w:rsidRPr="00357A74">
        <w:rPr>
          <w:sz w:val="28"/>
          <w:lang w:val="en-US"/>
        </w:rPr>
        <w:t>На стадионе были разбросаны школьные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прищурился, глядя на ярко-зеленую траву, повалился на спину и простонал: Не хочу в Сидней...</w:t>
      </w:r>
    </w:p>
    <w:p w:rsidR="00BB20FC" w:rsidRPr="00357A74" w:rsidRDefault="00357A74" w:rsidP="00BB20FC">
      <w:pPr>
        <w:jc w:val="left"/>
        <w:rPr>
          <w:sz w:val="28"/>
          <w:lang w:val="en-US"/>
        </w:rPr>
      </w:pPr>
      <w:r w:rsidRPr="00357A74">
        <w:rPr>
          <w:sz w:val="28"/>
          <w:lang w:val="en-US"/>
        </w:rPr>
        <w:t>Вэнь Цзин, тоже растянувшись на траве, не задумываясь ответил: Твой отец наверняка потащит тебя силой. Скорее всего, даже в кандалах потащит.</w:t>
      </w:r>
    </w:p>
    <w:p w:rsidR="00BB20FC" w:rsidRPr="00357A74" w:rsidRDefault="00357A74" w:rsidP="00BB20FC">
      <w:pPr>
        <w:jc w:val="left"/>
        <w:rPr>
          <w:sz w:val="28"/>
          <w:lang w:val="en-US"/>
        </w:rPr>
      </w:pPr>
      <w:r w:rsidRPr="00357A74">
        <w:rPr>
          <w:sz w:val="28"/>
          <w:lang w:val="en-US"/>
        </w:rPr>
        <w:t>Ши Шу: ...</w:t>
      </w:r>
    </w:p>
    <w:p w:rsidR="00BB20FC" w:rsidRPr="00357A74" w:rsidRDefault="00357A74" w:rsidP="00BB20FC">
      <w:pPr>
        <w:jc w:val="left"/>
        <w:rPr>
          <w:sz w:val="28"/>
          <w:lang w:val="en-US"/>
        </w:rPr>
      </w:pPr>
      <w:r w:rsidRPr="00357A74">
        <w:rPr>
          <w:sz w:val="28"/>
          <w:lang w:val="en-US"/>
        </w:rPr>
        <w:t>Лян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Ши Цифэн действовал все более радикально.</w:t>
      </w:r>
    </w:p>
    <w:p w:rsidR="00BB20FC" w:rsidRPr="00357A74" w:rsidRDefault="00357A74" w:rsidP="00BB20FC">
      <w:pPr>
        <w:jc w:val="left"/>
        <w:rPr>
          <w:sz w:val="28"/>
          <w:lang w:val="en-US"/>
        </w:rPr>
      </w:pPr>
      <w:r w:rsidRPr="00357A74">
        <w:rPr>
          <w:sz w:val="28"/>
          <w:lang w:val="en-US"/>
        </w:rPr>
        <w:t>Его бизнес в Австралии расширялся, и, по-видимому, осознав, что в этом мире есть вещи, которые нельзя купить за деньги, он начал еще сильнее стремиться контролировать Ши Шу, мечтая буквально высечь у него на лбу клеймо: «Родной сын Ши Цифэна».</w:t>
      </w:r>
    </w:p>
    <w:p w:rsidR="00BB20FC" w:rsidRPr="00357A74" w:rsidRDefault="00357A74" w:rsidP="00BB20FC">
      <w:pPr>
        <w:jc w:val="left"/>
        <w:rPr>
          <w:sz w:val="28"/>
          <w:lang w:val="en-US"/>
        </w:rPr>
      </w:pPr>
      <w:r w:rsidRPr="00357A74">
        <w:rPr>
          <w:sz w:val="28"/>
          <w:lang w:val="en-US"/>
        </w:rPr>
        <w:t>Увы, Ши Шу как раз вошел в бунтарский возраст. Теперь, чем больше Ши Цифэн настаивал на своем, тем сильнее это вызывало у парня отвращение. Если раньше он шел на открытую конфронтацию, мечтая в любой момент уколоть отца, то в последние годы Ши Шу перешел к пассивному сопротивлению: тянул время до последнего или искал способы довести отца до белого каления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те два месяца, что они проводили в Сиднее каждый год, отношения отца и сына из состояния непримиримой вражды превращались в сплошную борьбу: стоило одному лишь косо взглянуть на другого, как начинался скандал на три дня и три ночи.</w:t>
      </w:r>
    </w:p>
    <w:p w:rsidR="00BB20FC" w:rsidRPr="00357A74" w:rsidRDefault="00357A74" w:rsidP="00BB20FC">
      <w:pPr>
        <w:jc w:val="left"/>
        <w:rPr>
          <w:sz w:val="28"/>
          <w:lang w:val="en-US"/>
        </w:rPr>
      </w:pPr>
      <w:r w:rsidRPr="00357A74">
        <w:rPr>
          <w:sz w:val="28"/>
          <w:lang w:val="en-US"/>
        </w:rPr>
        <w:t>Доходило до того, что во время каждого видеозвонка Шу Мин лишь вздыхала: «Горе-отец и горе-сын».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Ши Цифэн был до того взбешен, что, не сдержавшись, отвесил Ши Шу пощечину, из носа у того сразу хлынула кровь. Это был первый раз, когда он поднял на Ши Шу руку. Позже он пытался сделать это еще несколько раз, но Ши Шу удавалось увернуться. Обычно, когда он злился, то ограничивался бранью: орал так, что брызги слюны летели во все стороны, чем вызывал у помешанного на чистоте Ши Шу приступы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после удара Ши Цифэн осознавал содеянное и невыносимо раскаивался: его лицо морщилось, а глаза краснели.</w:t>
      </w:r>
    </w:p>
    <w:p w:rsidR="00BB20FC" w:rsidRPr="00357A74" w:rsidRDefault="00357A74" w:rsidP="00BB20FC">
      <w:pPr>
        <w:jc w:val="left"/>
        <w:rPr>
          <w:sz w:val="28"/>
          <w:lang w:val="en-US"/>
        </w:rPr>
      </w:pPr>
      <w:r w:rsidRPr="00357A74">
        <w:rPr>
          <w:sz w:val="28"/>
          <w:lang w:val="en-US"/>
        </w:rPr>
        <w:t>Ши Шу же оставался невозмутимым. Он ледяным взглядом смотрел на Ши Цифэна, и кровь из носа текла прямо на губы. Он гордо вытирал ее рукой и повторял: Предательство не прощается!</w:t>
      </w:r>
    </w:p>
    <w:p w:rsidR="00BB20FC" w:rsidRPr="00357A74" w:rsidRDefault="00357A74" w:rsidP="00BB20FC">
      <w:pPr>
        <w:jc w:val="left"/>
        <w:rPr>
          <w:sz w:val="28"/>
          <w:lang w:val="en-US"/>
        </w:rPr>
      </w:pPr>
      <w:r w:rsidRPr="00357A74">
        <w:rPr>
          <w:sz w:val="28"/>
          <w:lang w:val="en-US"/>
        </w:rPr>
        <w:t>Ши Цифэна это приводило в полное неистовство, его лицо менялось от белого к синему, а затем к багровому, и он срывался на крик: Кого ты проклинаешь! Я твой отец! Паршивец!</w:t>
      </w:r>
    </w:p>
    <w:p w:rsidR="00BB20FC" w:rsidRPr="00357A74" w:rsidRDefault="00357A74" w:rsidP="00BB20FC">
      <w:pPr>
        <w:jc w:val="left"/>
        <w:rPr>
          <w:sz w:val="28"/>
          <w:lang w:val="en-US"/>
        </w:rPr>
      </w:pPr>
      <w:r w:rsidRPr="00357A74">
        <w:rPr>
          <w:sz w:val="28"/>
          <w:lang w:val="en-US"/>
        </w:rPr>
        <w:t>Ши Шу на одном дыхании выкрикивал: Ты мне не отец! От этого яростного крика кровь из носа текла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развод Ши Цифэна и Шу Мин был той самой преградой в сердце Ши Шу, которую он никак не мог переступить.</w:t>
      </w:r>
    </w:p>
    <w:p w:rsidR="00BB20FC" w:rsidRPr="00357A74" w:rsidRDefault="00357A74" w:rsidP="00BB20FC">
      <w:pPr>
        <w:jc w:val="left"/>
        <w:rPr>
          <w:sz w:val="28"/>
          <w:lang w:val="en-US"/>
        </w:rPr>
      </w:pPr>
      <w:r w:rsidRPr="00357A74">
        <w:rPr>
          <w:sz w:val="28"/>
          <w:lang w:val="en-US"/>
        </w:rPr>
        <w:t>Кровь размазалась по всему лицу, и Ши Цифэн, глядя на это с невыносимой жалостью, пытался смягчиться и воззвать к разуму: Это не измена, сынок, мы с твоей мамой развелись, я больше не могу...</w:t>
      </w:r>
    </w:p>
    <w:p w:rsidR="00BB20FC" w:rsidRPr="00357A74" w:rsidRDefault="00357A74" w:rsidP="00BB20FC">
      <w:pPr>
        <w:jc w:val="left"/>
        <w:rPr>
          <w:sz w:val="28"/>
          <w:lang w:val="en-US"/>
        </w:rPr>
      </w:pPr>
      <w:r w:rsidRPr="00357A74">
        <w:rPr>
          <w:sz w:val="28"/>
          <w:lang w:val="en-US"/>
        </w:rPr>
        <w:t>Ши Шу, зажмурившись, закричал: Можешь! — и из носа снова хлынула кровь.</w:t>
      </w:r>
    </w:p>
    <w:p w:rsidR="00BB20FC" w:rsidRPr="00357A74" w:rsidRDefault="00357A74" w:rsidP="00BB20FC">
      <w:pPr>
        <w:jc w:val="left"/>
        <w:rPr>
          <w:sz w:val="28"/>
          <w:lang w:val="en-US"/>
        </w:rPr>
      </w:pPr>
      <w:r w:rsidRPr="00357A74">
        <w:rPr>
          <w:sz w:val="28"/>
          <w:lang w:val="en-US"/>
        </w:rPr>
        <w:t>Ши Цифэн в ужасе перепугался: Хорошо-хорошо, не могу, не могу... Иди сюда, дай папа посмотрит, больно тебе?..</w:t>
      </w:r>
    </w:p>
    <w:p w:rsidR="00BB20FC" w:rsidRPr="00357A74" w:rsidRDefault="00357A74" w:rsidP="00BB20FC">
      <w:pPr>
        <w:jc w:val="left"/>
        <w:rPr>
          <w:sz w:val="28"/>
          <w:lang w:val="en-US"/>
        </w:rPr>
      </w:pPr>
      <w:r w:rsidRPr="00357A74">
        <w:rPr>
          <w:sz w:val="28"/>
          <w:lang w:val="en-US"/>
        </w:rPr>
        <w:t>Ши Шу оттолкнул Ши Цифэна и побежал наверх. На полпути он почувствовал, что кровь не останавливается, и немного испугался, добавив в голос плаксивые нотки: У-у-у... Я умираю... Папа меня до смерти избил... У-у-у, я хочу к Лян Цзину, только он сможет меня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Ши Цифэн был уже готов глотать таблетки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http://bllate.org/book/27183/3290899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