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зайдите внутрь, позовите Юань Си, я спрошу, не подумывает ли она о Наньтанском университете... В конце концов, вне зависимости от того, поступит она туда или нет, Школа Фучжун должна выпустить хотя бы несколько человек, которые смогут показать достойный уровень...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баскетбольном зале только что начался матч: сборная естественнонаучного 1-го класса против сборной гуманитарного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переодевшись в спортивную форму, вышел на площадку и, опустив голову, старательно затягивал напульсники.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стоя прямо перед ним, что-то втолковывал ему с таким серьезным видом, будто от этого матча зависела жизнь и смерть. Впрочем, он всегда так вел себя перед играми.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проговорили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немало младшеклассников, чтобы посмотреть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из первого ряда выглядели особенно нарядно, а некоторые парни даже успели перекрасить волосы. Уже завтра у них официально начинались летние каникулы. Лишь ученикам предвыпускных классов предстояло отходить на дополнительные занятия еще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сидел на самом верхнем ряду, подперев подбородок, и лениво зубрил текст из учебника по древнекитайскому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Столичные стены охраняют три Цинь, в туманной дымке взору открываются пять бродов. Прощаясь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пределах четырех морей есть верные друзья, и дальний край земли становится близким, как сосед! — Юань Си, вихрем промчавшись по лестнице, плюхнулась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закрыл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пропустила строчку, — сказал он неторопливо, и даже когда его прервали, на его лице сохранилась спокойная, рассеянная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на экзамене попадется только эта фраза, — отмахнулась она и помахала чистым бланком в руке. — Старый Ван просил меня подумать о Наньтанском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откинулся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положила бланк на колени и принялась переплетать растрепанный хвост на затылке. Она запрокинула голову, обнажив изящный изгиб шеи — зрелище было невероятно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резинку в зубах, она спустя некоторое время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знаю... Наньтанский университет, конечно, неплох, но мне хотелось бы остаться поближе к 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внизу раздался оглушительный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пробежал по площадке, быстро подавая знаки Вэнь Цзину, который был на другом конце поля. Пот стекал по его лбу, пряди волос прилипли к лицу, а темные зрачки ярко блестели. Весь его вид излучал уверенность и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наблюдая за Лян Цзином, сказал 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нами в М-ский университет. Может, ты еще раз обсудишь это с родителями?..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тоже посмотрела на Лян Цзина,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повернулась к Ши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Лян Цзина случайно не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резко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склонила голову, словно обдумывая что-то, прищурилась, глядя на ликующую толпу первоклашек у кромки поля,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Лян Цзин обедал у Вэнь Цзина, они играли в приставку, и я заметила, что он раз десять за это время посмотрел в телефон — такого раньше никогда не было. Кто не знает, решил бы, что он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было как раз тогда, когда ты простудился и не пошел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воскресенье на игре он тоже постоянно отвлекался...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по классам во втором году обучения они вчетвером остались в естественнонаучном 1-м, а Вэнь Цзин перешел в гуманитарный 3-й.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Цзин вовсе не стал менее заметным в их компании, а совместные посиделки на выходных по-прежнему были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свисток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снова поднялся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ответить. Его ладони слегка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взяла его учебник и принялась листать, бросив вскользь: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Лян Цзином ближе всех... Может, разузнаешь, в чем дело?..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тренер подозвал нескольких спортсменов для обсуждения тактики.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Цзин, весь мокрый от пота, хлопнул по ладони проходившего мимо Вэнь Цзина и отошел в сторону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трибунам и быстро нашел задумчивого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 улыбнулся и щелкнул пальцами в его сторону,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наблюдая за этим, тихо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почесал затылок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 курсе... Как-нибудь спрошу при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ничего особенного. Просто сплетни... Мы давно не собирались вместе. После разделения классов все стали такими занятыми. И общаться стали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Фан Аньюй тоже собирался на матч...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мама устроила ему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вспомнила разговор с Фан Аньюем на перемене: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нервничает из-за математики. Следующий семестр — это уже третий год обучения, снова распределение... Слышала, как моя мама говорила по телефону с его мамой, она очень за него переживает...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почувствовала неладное и поспешно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я просто так... Не бери в голову, не будь как твоя мама, которая всегда слишком близко всё принимает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за эти два года мы стали меньше общаться... Фан Аньюй вон до сих пор ест снеки прямо на уроках. Если он заметит, что кто-то из нас ведет себя странно, это скорее будет потому, что он пересчитывал пачки чипсов в парте. Вэнь Цзин — сильный, но недалекий, только и знает, что мяч гонять... А Лян Цзин редко говорит о себе, обычно всё узнаю от тебя. Ну а ты... главное, чтобы со здоровьем всё было хорошо, остальное —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говорила сбивчиво, а потом вдруг, словно что-то вспомнив,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видела Вэйбо? Твоя мама на тридцать седьмом месте в топе горячих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гулял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Шу, погруженный в свои мысли,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Звездная актриса говорит, что если тема не в первой пятерке, то это не считается. Я увидел и забыл. Она просила не лезть. Если что-то случится, вся улица Наньтан доложит мне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Си, выслушав это, не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кто-то позвал 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узнал Тан Ин, первую красавицу гуманитарного 3-го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 помахала ей рукой, вернула учебник Ши Шу и, наклонившись к самому уху,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Тан Ин просила пригласить тебя на вечеринку в честь её дня рождения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Цзин, кажется, пытается за ней ухаживать... А Лян Цзин сказал: спрошу у Ши Шу, если он пойдет, то и я пойду. Пф, зря я волновалась. Глядя на то, как Лян Цзин носится с тобой, будто он твой папаша, разве будет он заводить роман? С обузой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тревоги улетучились, и Ши Шу невольно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прозвучал резкий свисток.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второй тайм.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после того, как Юань Си ушла, Ши Шу, накрывшись школьной курткой, почти уснул, прислонившись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его мучили боли в желудке, и сил совсем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него, словно сквозь вату, доносились крики болельщиков и шум трения кроссовок, а баскетбольный мяч глухо ударялся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http://bllate.org/book/27183/3290891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