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чтиво для досуга, не какая-нибудь заумная литература,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приподнял бровь и взял книгу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книжник, читаешь подобную ерунду. Ц-ц, диковина,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на то и написана, чтобы её читали. Какая разница, что именно читать, — ответил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книжник смотрел на вещи удивительно здраво, совсем не так, как его отец-консерватор. Если бы тот застал его за чтением подобной макулатуры, непременно задал бы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небрежно устроился в удобном местечке и углубился в книгу, которую все так порицали.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коротали время в комнате Вэнь Юаня — кто за письмом, кто за чтением. Каждый был занят своим делом и никогда не мешал книжнику.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так полюбилась эта книга, что он всякий раз терял счёт времени, погружаясь в неё с головой. Он даже не терял ни минуты после еды, стремясь поскорее вернуться в комнату Вэнь Юаня — по усердию в чтении он почти догнал самого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книг всегда есть конец, особенно если это история, оборванная на полуслове. Се Мяо от любопытства извелся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отвлекать Вэнь Юаня от занятий из-за пустяков, но, перерыв все его книги, так и не нашёл продолжения. В итоге, когда книжник был свободен,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книги есть второй 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купил только одну часть. Если хочешь дочитать, завтра сходим в книжную лавку в городке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Мяо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правда есть? Эй, погоди, завтра мы едем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сестрица сказала, что нужно отвезти тебя на примерку, — ответил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Се Мяо только и делал, что носил одежду Вэнь Юаня, но из-за большой разницы в телосложении все вещи были ему коротки. Теперь, когда в доме стало поспокойнее и освободилась воловья упряжка, Старшая сестрица решила, что Молодого господина Се пора свозить в город, чтобы подобрать ему подобающий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подёргал себя за край одежды. На самом деле, носить вещи книжника было даже приятно: от них пахло так же, как от самого Вэнь Юаня — тонким ароматом, с которым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завтра поедешь с нами? — спросил Се Мяо. — Если ты не пойдёшь, я один не хочу, лучше дома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Мяо и дня не мог усидеть на месте, пропадая где-то с утра до ночи, но здесь, где совсем не было развлечений, да ещё и под боком был такой приятный книжник, он был готов проводить всё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поеду, у меня как раз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книжник едет с ним, Се Мяо с радостью согласился на поездку. Вот только в городе их пути разошлись: книжник отправился к своим соученикам по академии, а Се Мяо потащили по портным. Они разделились и не виделись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сразу приуныл. Он вяло разглядывал ткани в лавке — сплошь устаревшие узоры, вышедшие из моды в Столице, ничего интересного или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в Столице такое залежалось бы на полках, а здесь, в глуши, это считается за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долго выбирал и в конце концов остановился на чём-то просто сносном. Зато он приметил кое-что для книжника. Тот любил спокойные тона, и как раз в лавке нашёлся отрез бледно-зелёной ткани, который был ему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как думаете, пойдёт книжнику такой наряд? — спросил Се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 Аня уже есть одежда такого цвета, — ответила Старшая сестрица. — Дома он любит носить широкие просторные вещи, говорит, так удобнее, да и во время занятий ничего не сковывает. Хорошие наряды у него в сундуке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надевает приличную одежду только когда выходит из дома. Сегодня вот, посмотрите, как принарядился.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Принарядился-то принарядился, да только я его видел лишь по дороге, а в городе он сразу ушёл, я толком и разглядеть не успел, подумал Се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книжника есть что носить, он перестал беспокоиться,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в городке был шумным. Се Мяо, гуляя вместе с Чжао Сяоманем, увидел бумагу и обернулся к Старшей сестрице: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книжнику бумаги? Я видел, он её быстро расходует.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прошлый раз купили много, ему до самого Сянши хватит,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книжной лавке Се Мяо всё же нашёл ту самую книгу и купил сразу несколько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перекусили в первом попавшемся заведении. Се Мяо обычно был прожорлив, ел всё подряд и в больших количествах, но сегодня отвлёкся и принялся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там книжник ест? Наелся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Сяомань, жуя, поднял голову с недоуменным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всё время думаешь о дяде? На примерке — о нём, гуляешь — о нём, даже во время еды —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о нём думает? Это называется забота! Между братьями так и должно быть. Ты ещё ребёнок, ничего не понимаешь,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Сяомань понимающе кивнул. Ладно, наверное, когда вырастет,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полудня Вэнь Юань подошёл к ним, а вместе с ним —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аккуратно причёсан, одет в добротный костюм, а пояс подчёркивал его тонкую талию. В сочетании с красивым лицом, он привлекал к себе все взгляды, просто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рядом с ним... выглядел неплохо, но не так хорошо, как я. Ростом не уступает, но я-то повыше. С виду — типичный книжный человек, хотя я в последнее время тоже пристрастился к чтению, так что меня тоже можно назвать наполовину книжным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покачал головой: этот соученик и в подмётки ему не годится, никакого сравнения!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близость, с которой книжник общался с этим человеком, была немного неприятна. Ничего, пройдёт пара дней, и он станет с ним так 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расстался с соучеником, Се Мяо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Книжник, иди скорее сюда, нам пора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подбежал, вскочил на воловью повозку, и она тут же тронулась. Вэнь Юань едва не потерял равновесие, но Се Мяо подхватил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Мяо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скоро же экзамен, не хватало ещё тебе ушибиться.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право слово, никакой внимательности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http://bllate.org/book/27173/3288331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