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таким спокойным тоном, что можно было подумать, будто они обсуждают чужую простуду, а не серьезное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Бинь все еще не мог до конца поверить в происходящее. Он уже ясно дал понять, что не уверен в успехе лечения, да и с чего бы этому человеку доверять простому рабу, который появился здесь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судя по состоянию ран, драгоценное время уже было упущено. Если медлить дальше, спасти человека, скорее всего,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понадобится маленький острый костяной нож, тонкая костяная игла и кое-какие травы, — Лян Бинь постарался вспомнить, как действовал старый врач, когда лечил внешние повреждения. — Вашу рану нужно лечить как можно скорее. Завтра я отправлюсь в лес поискать травы, а нож и иглу должны обеспечить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еще несколько предостережений, Лян Бинь покинул палатку и направился обратно. В голове он снова и снова прокручивал список необходимых материалов и последовательность действий. Даже малейшая ошибка или упущение могли стоить кому-то жизни, поэтому Лян Бинь не смел проявлять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дошел до палатки, в которой жил раньше. Управляющего, который следил за рабами, все называли господином Чжао. В этот момент он стоял прямо у входа. Увидев Лян Биня, он тут же сделал два широких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вождь отдал распоряжение: теперь у вас отдельная палатка. Все ваши вещи уже перенесли туда, следуйте за мной, — с заискивающей улыбкой проговорил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Бинь никогда раньше не общался с управляющим напрямую, но видел, как тот вел себя с другими рабами — всегда высокомерно и надменно. Такая резкая перемена в поведении на сто восемьдесят градусов вызвала у него лишь недоумение. Он мог только молча следовать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рабов и так располагались на самой окраине племени, а новое жилище Лян Биня находилось еще дальше, почти особняком. Возникало ощущение, будто его выселили на задворки, словно изгоя. Однако Лян Бинь был только рад тишине и искренне благодарен господину вождю за такую «особую»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было совсем пусто: подстилка из сухой травы и старых шкур, полученный днем мешочек, туповатый костяной нож да миска для похлебки — вот и все нехитрое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Нападение во время сбора трав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почернело, в вышине висела луна, заливая землю тусклым светом. Налетали порывы ночного ветра, принося с собой холод. Разница температур между днем и ночью здесь была огромной, и ночевать в палатке без костра означало верную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лунным светом, Лян Бинь собрал в округе хворост и камни, чтобы развести огонь. Ни зажигалок, ни кремня здесь не водилось, пришлось воспользоваться самым примитивным способом — добывать огонь трением дерева. Принцип был прост, но на деле пришлось попотеть. После долгого трения, когда уже выступил пот, наконец-то проскочили крошечные искры. Лян Бинь поспешно подложил легко воспламеняющийся трут, и пламя разгорелось. Как же он скучал по зажигалке и газовой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раздался голос от входа. Лян Бинь от неожиданности подпрыгнул. Он был слишком увлечен процессом, а поскольку в прошлой жизни не сталкивался с угрозами для выживания, его чутье на опасность было развито гораздо слабее, чем у местных первобытных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густыми бровями, прямым носом и волевым лицом — настоящий красавец. Лян Бинь заметил, что с тех пор, как попал сюда, его эстетическое восприятие как-то сбилось: он вдруг начал обращать внимание на мужскую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память прежнего владельца тела, Лян Бинь понял: здесь еще не умели добывать огонь трением. Огонь получали только тогда, когда молния била в дерево, поджигая его. Если очаг гас, приходилось отдавать кучу еды другим племенам, чтобы выменять искру. Поэтому огонь ценился на вес золота, и за ним всегда присматривали специальные люди. Что же делать? Лян Бинь не умел лгать, и сейчас эта ситуация загнала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однажды увидел во сне, что кто-то добывает огонь вот так. Сначала подумал, что это неправда, но сегодня решил попробовать — и не ожидал, что и правда получится, — Лян Бинь сам покраснел от такой нелепой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Неясно, поверил ли он, но допрос продолжать не стал. Он протянул Лян Биню тонкий острый костяной нож и «костяную иглу» толщиной с палец. Лян Бинь нахмурился, взглянув на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потоньше? Эта слишком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тонкая, что есть. — Сказав это, мужчина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Лян Бинь опешил. Это же вопрос жизни и смерти для самого вождя, неужели нельзя было подойти ответственнее! Похоже, сегодня снова придется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Бинь нашел ровную твердую каменную плиту и принялся точить «иглу». Ну и жизнь: то добывай огонь трением, то перетирай костяные палочки в иглы. Интересно, какие еще «захватывающие» приключения его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Бинь проснулся от шума: он лег слишком поздно. Увидев внушительную толпу людей, он поспешил собрать инструменты и присоединился к ним — бродить по лесу в одиночку здесь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все племя узнало, что новый раб нашел очень вкусный продукт под названием сладкий картофель. Из-за этого люди впервые с таким нетерпением ждали выхода рабов. Лян Бинь тогда еще не знал, что его маленькое открытие со временем превратит сладкий картофель в твердую валюту племени, ценнее которой было только мясо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сопровождающих мужчин подошел к Лян Биню и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вчера нашел сладкий картофель — такой ароматный и сладкий. Помнишь, где? Сегодня наберем побольше. Вчера вождь, племенной шаман и жрец пробовали — всем очень понравилось, — мужчина смотрел на Лян Биня с явным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покажу дорогу, наберем вместе, — улыбнулся в ответ Лян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так рад, что даже приплясывал от удовольствия — он явно не ожидал, что Лян Бинь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Лян Биня не покидало ощущение, что за ним кто-то наблюдает. Он оборачивался, но ничего не замечал, поэтому решил, что это просто мнительность. В конце концов, он здесь человек новый, никого не обижал, вряд ли кто-то стал бы за ним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каждый набрал полную корзину, Лян Бинь тоже собрал достаточно трав для дезинфекции. Однако важный компонент для анестезии все никак не находился. Лян Бинь встревожился: без обезболивающего он не мог представить, как выдержит такую мучительную операцию. В конце концов, не каждый человек может быть как Гуань Юй, который спокойно переносил выскабливание яда из кости. Лян Бинь не хотел подвергать человека таким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и Лян Бинь начал нервничать все сильнее. Увлекшись поисками, он постоянно расширял радиус и не заметил, как отстал от основной группы. Наконец, среди залитых солнцем кустарников он увидел цветок, похожий на белый граммофон — это был дурман. Лян Бинь подбежал, проверил — точно, именно то, что нужно! Наконец-то! Все травы собраны. Тревога, мучившая его весь день,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http://bllate.org/book/27161/3285921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