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Шаохуа невольно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 — скомандовал Жун Цинмо.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Шаохуа поспешно подбежал к нему. Жун Цинмо протянул руку, крепко ухватил Му Шаохуа за плечо, и уже в следующее мгновение они оказались на спине быстрокрылого демонического нетопыря. Му Шаохуа даже не успел сообразить,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полета Му Шаохуа не переставал испытывать глубокое беспокойство, поэтому не удержался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Высокородный Принц, вы что, везете меня к месту моего последнего упокоения?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Цинмо стоял, заложив руки за спину, а его черная мантия развевалась на ветру. Услышав слова Му Шаохуа, он повернул голову, взглянул на него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Му Шаохуа окажется недостаточно умен, он несомненно не сможет выжить во время Императорской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ответ, Му Шаохуа почувствовал, как его охватывает еще большая печаль. Неужели ему предстоит умереть снова? Но ведь он переродился всего несколько дней назад, и кто знает, будет ли у него шанс на перерождение, если он умрет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Цинмо, конечно, не задумывался о том, насколько встревожен Му Шаохуа, ведь его мысли были заняты Императорской охотой. Местом ее проведения была выбрана территория Малого тайного царства, расположенного в тысяче ли от Города Тяньшэн. Это Малое тайное царство называлось Секретным царством Усян, а его вход всегда охраняли представители Императорского Рода Жун Династии Тяньшэн.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Секретное царство Усян открывалось раз в пять лет. Каждый раз, когда наступало время его открытия, молодые Культиваторы Города Тяньшэн, независимо от их уровня Культивации, практически в полном составе собирались здесь, чтобы войти внутрь и пройти закалку. Секретное царство Усян находилось в глубине горного хребта, и поговаривали, что условия там крайне суровы, а внутри обитает множество демонических зверей, поэтому опасность, таящаяся там, была неисчислима.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месту расположения Секретного царства Усян Жун Цинмо и Му Шаохуа встретили немало людей. Однако они не обращали внимания на любопытные взгляды окружающих. Жун Цинмо было попросту все равно, а Му Шаохуа был слишком занят размышлениями о своей скорой кончине, чтобы замечать кого-то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цели, Жун Цинмо одной рукой схватил Му Шаохуа за воротник и спрыгнул со спины быстрокрылого демонического нетопыря.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Шаохуа лишь безмолвно оцепенел. В этот миг он почувствовал себя цыпленком, которого несут за шкирку. Как только ноги коснулись земли, Жун Цинмо отпустил его. Взглянув на глубоко опечаленного Му Шаохуа, Жун Цинмо слегка приподнял уголки губ, и его голос, низкий и с оттенком холода, прозвучал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прибыл к месту своего последнего упокоения.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Жун Цинмо, Му Шаохуа мгновенно пришел в себя. Его тело невольно вздрогнуло, и он, не раздумывая,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Высокородный Принц, можно мне хотя бы остаться с целым телом? Я не хочу, чтобы вы раздавили мне голову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такая смерть — это слишком отвратительно, и его от нее воротило.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подумать над этим, — невозмутимо ответил Жун Цинмо.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Шестой Высокородный Принц! — Му Шаохуа испытал странное чувство признательности, услышав, что Жун Цинмо согласился подумать. Хотя собеседник, возможно, все равно собирался его убить, по крайней мере… умирать будет не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тебе нравится это место для погребения? — на губах Жун Цинмо вдруг заиграла зловещая улыбка, а в глазах мелькнул призрачный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Шаохуа сглотнул слюну и вымученно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не нравилось ни капельки.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тебе нравится, то хорошо, — Жун Цинмо тихо рассмеялся. Его взгляд, полный переливающегося блеска, на мгновение показался таким же мягким и приятным, как весенний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Шаохуа лишь молча смотрел на него. Это определенно обман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однако, Му Шаохуа заметил неладное: кроме них с Жун Цинмо здесь были и другие люди. Неужели эти люди были приглашены Жун Цинмо лишь для того, чтобы поглазеть, как он умирает? Пока Му Шаохуа пребывал в недоумении, Жун Цинмо наконец решил пояснить: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люди — Культиваторы, которые собираются войти в Секретное царство Усян для закалки.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веки Му Шаохуа дрогнули. Он наконец вспомнил одну вещь: судя по событиям прошлой жизни, сегодня был как раз день открытия Секретного царства Усян. Значит, Жун Цинмо привез его сюда с намерением отправить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Цинмо повернулся к Му Шаохуа с полуулыбкой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свое время там найдется немало тех, кто составит тебе компанию в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Шаохуа ничего не ответил. На самом деле, умирать ему вовсе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ты окажешься достаточно умен, то вполне сможешь покинуть Секретное царство Усян живым, — равнодушно добавил Жун Цинмо.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Шаохуа немного помедлил, но все же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Высокородный Принц, если я скажу, что не хочу входить в Секретное царство Усян, вы накажете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стану тебя наказывать, — Жун Цинмо мягко улыбнулся, хотя в глубине его глаз застыл холод, а голос звучал пугающе нежно: — Ведь я просто раздавлю твою голову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 Шаохуа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выбираешь: быть раздавленным здесь или отправиться в Секретное царство Усян?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 Цинмо были персиковые глаза, взгляд которых, хоть и был глубоким, создавал ощущение легкого дурмана, словно от вина. Он сам того не ведая, завораживал, а его поза казалась расслабленной, и улыбка на губах была теплой, как весенний ветерок. Однако в глазах Му Шаохуа этот невероятный красавец, стоящий перед ним, был подобен тесаку, готовому в любой момент превратить его в мясную начинку для паровых булочек. При мысли о мясных булочках Му Шаохуа внезапно почувствовал голод: выходя сегодня утром, он так и не успел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Цинмо ждал ответа, но вместо слов услышал громкое урчание. Его взгляд тут же опустился на живот Му Шаохуа.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Шаохуа лишь молча стоял, чувствуя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Цинмо с полуулыбкой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Высокородный Принц, выслушайте мое объяснение, на самом деле, это всего лишь естественная реакция организма… — Му Шаохуа изо всех сил старался сделать вид, что его улыбка выглядит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http://bllate.org/book/27159/3284821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