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Легковой автомобиль остановился перед мастерской по ремонту велосипедов. Шао Цзе сказал Е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твой велосипед никуда не годится. Оставим его здесь на ремонт, а на обратном пути после обеда как раз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 не стал возражать. Велосипед и правда был неисправен, как ни крути, а ездить было неудобно. Он пытался осмотреть его самостоятельно, но ничего не нашел — видимо, всё же требовалась рука профессионала. Е Су хотел выйти из машины, но Шао Цзе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посидите здесь,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металлический лязг и грохот, после чего велосипед наконец сняли с багажника. Глядя на бесцеремонные действия Шао Цзе, Е Су почувствовал, как сердце сжалось от жалости: эй, поаккуратнее, он же сейчас развалится!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 опустил велосипед на землю и с улыбкой перекинулся парой слов с мастером. Е Су и остальные, сидя в машине, не разобрали, о чем речь, лишь краем уха услышали что-то про деньги. Е Су решил, что Шао Цзе спрашивает о стоимости ремонта,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перед небольшим особняком, и ворота из железных прутьев отворились изнутри. Автомобиль въехал во двор. Гу Аньюй, опустив голову, выбрался из машины и принялся жалобно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ну ты и скряга! Пригласить людей на обед и устроить 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Няньгао тоже выглядел приунывшим и, обхватив Е Су за шею,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ожидаемо: уезд W всё ещё оставался маленьким городком, где не было по-настоящему приличных ресторанов, а в дешевые забегаловки Шао Цзе бы ни за что не пошел. Шао Цзе легонько щелкнул по лбу и Малыша Гу, и Сяо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еще ничего не сказали, а вы уже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притихли. Гу Аньюй надул губы, а Сяо Няньгао отвернулся, подставив отцу свою пухлую попку. Оба ребенка безмолвно протестовали. Шао Цзе не стал обращать на них внимания и позвал Е Су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Тетушка Лю уже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была экономкой в Семье Шао. Е Су уже был с ней знаком — очень добрая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Скорее проходите к столу, — радушно встретила их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горячих блюда, три холодных закуски и большой горшок супа — всё выглядело очень аппетитно и сытно. Е Су, который пробегал весь день, уже проголодался, поэтому, помыв руки, сел рядом с Шао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Няньгао тем временем переоделась с помощью экономки, вымыла руки и лицо и, став чистенькой, прибежала в столовую. Она, пошатываясь, подбежала к Е Су и, ухватившись за его колено,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красивый братик, возьми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 тут же подхватил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иначе вечером не дам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Няньгао со слезами на глазах посмотрела на Е Су, наморщив носик в нерешительности, но в конце концов магия телевизора победила — она послушно устроилась на коленях у Шао Цзе. Тот кормил Няньгао и попутно украдкой наблюдал за 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 ел маленькими кусочками, но очень быстро, напоминая крошечного хомячка, ворующего еду — выглядело это невероятно мило. Шао Цзе заметил, что тот ест всё подряд, — хм, в еде не привередлив, значит, прокормить его будет легко. Внешность приятная, не стыдно людям показать; к Няньгао относится хорошо, умеет заботиться о детях. Вот только не знает, как у него обстоят дела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таким количеством достоинств он более чем подходит на роль супруга, а кулинарные навыки... разве нельзя нанять повара? Е Су же был полностью поглощен обедом и даже не подозревал, что стал объектом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короткого отдыха Е Су взглянул на часы — почти час дня — и засобирался домой. Шао Цзе поднялся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помню, где мастерская, это недалеко,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Цзе, крутя на пальце ключи от машины,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в мастерскую, я продал твой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 застыл как изваяние: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продал мой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драндулет давно пора было сдать в утиль. Когда я его продавал, мастер даже брать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мне теперь добираться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выручил неплохие деньги за вышитые туфли, восемь тысяч уже были вложены в дело, а прибыль от фруктового сада появится только в следующем году. Оставшихся двух тысяч едва хватало на оплату обучения, а на жизнь оставалось совсем немного — лишних денег на новый велосипед у Е Су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 лучезарно улыбнулся Малышу Гу, подмигнул ему и, обхватив за плечи, увел своего двоюродного брата «налаживать отношения»: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дядя купил тебе «Джайнт»?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Гу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 улыбнулся до того добродушно, что стало страшно: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ты ведь всё равно живешь в общежитии, велосипед тебе без надобности. Одолжишь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Аньюй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так урезал мне карманные деньги на шестьсот юаней, нет! — он сам-то на том велосипеде почти не ездил, но берег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свой ноутбук, — бросил приманку «серый волк»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Аньюя загорелись. Он давно заглядывался на ноутбук двоюродного брата. В то время компьютеры были редкостью, а портативные ноутбуки — тем более. Малыш Гу не мог упустить такой шанс и закивал, как заправский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в гараже на первом этаже, пользуйся,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 повел бровью и кивнул в сторону Е Су. Гу Аньюй на мгновение задумался, а потом всё понял: он же отчетливо слышал, как его братец по-тихому продал чужой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Гу подбежал к Е Су, схватил его за руку и восторженно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там есть старый велосипед, если не побрезгуете, может, пока на нем поездите?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 опешил и попытался вытянуть руку,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 не терпящим возражений тоном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Аньюй живет в общежитии, пока он ему не нужен. Пользуйся, а как куплю новый, я тебе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 ничего не оставалось, как согласиться — завтра уже в школу, не пешком 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http://bllate.org/book/27157/3284439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