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Янь Тин внезапно начал говорить, но, едва произнеся первый слог, заметил того, кто стоял за спиной Сюй Юньшаня.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тоже здесь? Я же сказал, что хочу поговорить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было такое выражение лица, будто ты готов его съесть, поэтому мне, конечно, пришлось прийти и проверить, — ответила Чжоу Юнь, спускаясь по лестнице и вставая рядом с Сюй Юньшанем. — Сяо Чжан сказал, что ты всю эту неделю сам не свой.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Тина не изменилось, он упрямо сжал губы. Не отвечая Чжоу Юнь, он посмотрел на Сюй Юньшаня.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уйдешь сам или мне выставить тебя за дверь? — спросил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Сюй Юньшань промолчал, едва заметно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 тобой работать, — Янь Тин говорил с отвращением и нескрываемым нетерпением. — Давай быстрее принимай решение, я не хочу находиться с тобой в одном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хочу, — глухо ответил Сюй Юньшань. Его пальцы побелели от напряжения, он изо всех сил старался сдержать гнев. — Ты можешь сказать режиссеру У, чтобы меня перевели к другим актерам...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отрезал Янь Тин, не терпя возражений. — Даже если мы в одной съемочной группе — это уже перебор. Ты должен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Сюй Юньшань нахмурился и тихо рыкнул.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присутствие Чжоу Юнь, он, возможно, действительно пустил бы в ход кулаки. Он уже решил пойти на уступки, так почему Янь Тин обязан загонять его в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спорить здесь на словах, лучше было бы просто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я хочу? Это я должен тебя спрашивать! — рявкнул Янь Тин. Похоже, осознав, что слишком разволновался, он сделал два вдоха, чтобы успокоиться, но голос остался таким же саркастичным: — Я-то думал, ты, поняв, что это я, развернешься и уйдешь. Разве ты не ненавидел меня до такой степени, что даже словом не хотел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все-таки помнит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чувствовал крайнее раздражение. Прошло столько лет, а злопамятность Янь Тина ничуть не убавилась. Знай он заранее, что так выйдет, ни за что не стал бы искать встречи с Янь Тином, и такой глупой ошибки не случилось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споры ничего не решат, а он и так в невыгодном положении. Сюй Юньшань сделал вдох и постарался сказать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нужна эта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может быть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Янь Тину, как тяжело ему досталась эта работа и насколько она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Разбалованный сынок, не знающий нужды, неужели ты не проживешь без этой зарплаты? — процедил Янь Тин сквозь зубы, а затем снова усмехнулся: — Мне вот любопытно: съемочных групп, которым нужны гримеры, полно, почему ты не пошел в любую другую, а обязан был прийти именно в мою?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крепко сжал челюсти и по-прежнему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мог, он, конечно, пошел бы в другую группу. Но у него нет ни стажа, ни опыта — в другом месте ему пришлось бы начинать с помощника, а это означало долгий период работы за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 прошествии этого времени он и добился бы лучшего положения, но ему нужно возвращать долги, нужно на что-то жить — где взять столько времени на ожидание?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уволился с работы в фотостудии, и нынешняя возможность была крайне ценной. Если упустить ее, он снова окажется в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еще раз, — произнес Янь Тин. — Ты уйдешь сам или мне выставить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Тин, что ты творишь? — не выдержала Чжоу Юнь и добавила строгим тоном: — Если не хочешь с ним работать, обсуди это с режиссером У. Остальное тебя не касается, ты здесь только для съемок, не переходи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посмотрел на Чжоу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с ним дело,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нахмурилась, но выражение лица Янь Тина было очень решительным. Как и говорил Сяо Чжан, она работала с Янь Тином с самого начала его карьеры, но такой взгляд видела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 трудом взял себя в руки, бросил взгляд на Сюй Юньшаня и сказал Чжоу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иди, я сам здесь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помолчала некоторое время,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натвори дел, в остальном поступай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 и многозначительно взглянув на Сюй Юньшаня, она развернулась и ушла. В коридоре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со мной подписал режиссер У, и распределял обязанности тоже он, — голос Сюй Юньшаня слегка охрип, он изо всех сил старался, чтобы тот не дрожал. — На каком основании ты требуешь, чтобы я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опустил взгляд на Сюй Юньшаня, в его глазах не было никаких эмоций. Через долгое время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на восемнадцатилетие Янь Тина, они провели вместе всю ночь в комнате. Янь Тин обнимал его, говорил много слов, едва ли не вывернул наизнанку семейную книгу регистрации, чтобы показать ее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Янь Тина тоже была актрисой, на ее счету десятки классических работ, а сейчас она — крупный акционер Хунсин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основатель компании Хунсин Энтертейнмент — никто иной, как отец Янь Тина, Янь Цзянхун.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тогда Янь Тин говорил, что не хочет полагаться на связи семьи, судя по нынешнему поведению, казалось, что ради того, чтобы загнать его в угол, он готов пойти на всё, включая использование своего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поднял голову, из всех сил вглядываясь в Янь Тина, в его голове натянулась тугая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случилось раньше — моя вина, я прошу прощения. Раз ты так не хочешь меня видеть, я попрошу режиссера У распределить меня к другим актерам, чтобы по возможности не пересекаться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не придал его словам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в одной группе, полностью избежать встреч невозможно. А если твое присутствие испортит мне настроение и задержит график съемок,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буду все время сидеть в гримерной, наши графики не будут совпадать. Разве у тебя нет своей личной гримерной? Пока ты туда не приходишь, мы не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хожу, куда захочу. Ты что, хочешь, чтобы я от тебя прятался? — нетерпеливо бросил Янь Тин. — Эта съемочная группа золотом намазана? Почему ты обязан здесь оставаться? Не трать время попусту, уходи. Я сам объяснюсь с режиссером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стиснул зубы, натянутая струна продолжала вибрировать: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должен быть таким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учусь этому у тебя, — глухо ответил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уставился на Сюй Юньшаня, от профессиональной актерской выдержки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растянулись до бесконечности. Казалось, Янь Тину стоило огромных усилий подавить вспыхнувшую внутри него необъяснимую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http://bllate.org/book/27156/3284239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