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Спустя столько времени Сюй Юньшань всё ещё не поспевал за ветреным ходом мыслей Хэ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всякой ерундой, лучше отдыхай, — сказал Сюй Юньшань. — Я правда сбрасываю, у меня еще рисунки не доделаны.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закончить этот разговор, Сюй Юньшань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пару секунд на то, чтобы выбросить из головы слова Хэ Мучжи, он открыл компьютер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 маленькой фотостудии была небольшой, едва хватало на жизнь, поэтому по вечерам он обычно брал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заливку цветом, Сюй Юньшань запрокинул голову и потянулся. Глянув на время, он понял, что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водяной знак на готовую работу, отправил её заказчику и, взяв в руки телефон, увидел сообщение, которое Хэ Мучжи прислал ему больше двух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Хунсине красавчиков и красавиц пруд пруди, завтра побольше поглядывай по сторонам, не упусти свой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 некоторым вздохом досады заблокировал телефон, отложил его в сторону и поднялся,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этой квартире была маленькой и обшарпанной, напор воды — слабым, и стоило погоде чуть похолодать, как вода, едва долетая до тела, уже становилась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у водонагревателя в последнее время барахлил контакт, и вода никак не хотела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погода теплела и принять холодный душ было вполне терпимо, но когда брызги ледяной воды полетели на тело, Сюй Юньшань всё равно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споловшись, он быстренько выскочил обратно, а вспомнив слова Хэ Мучжи, счёл их просто смехотворными.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нет, квартиры нет, так ещё и гора долгов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дурачок согласится завести с ним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Тин: Я и есть тот самый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Юньшань отпросился у хозяина фотостудии на полдня и направился в Хунсин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развлекательная компания располагалась в самом центре города А и на сегодняшний день обладала наилучшей базой: здесь и айдолы-певцы, и звёздные актёры — каждый мог получить отличные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окончив университет, Сюй Юньшань отправлял в Хунсин резюме, но оно, вполне предсказуемо, кануло в Лету, и теперь, получив приглашение переступить порог этой компании, он испытывал смешанные чувства тревоги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пришёл из-за контракта брата, но, как и говорил Хэ Мучжи, компания эта гремела на всю округу, а возможности здесь выпадали редко, и если бы удалось воспользоваться случаем и устроиться сюда хотя бы стажёром, это уже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компанию, Сюй Юньшань объяснил администратору цель своего визита, и его быстро провели на семнадцатый этаж, в кабинет режиссёра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звали У Цюфэн. Сюй Юньшань навел справки перед приходом: тот был известным в киноиндустрии режисстором, мастером артхаусного кино, и даже несмотря на то, что в последние годы подобные темы вышли из моды, он не изменил своему первоначальному замыслу — это был человек, который действительно снимал кино душой и искренне любил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Цюфэн, видимо, ждал Сюй Юньшаня и при его появлении сразу же с улыбкой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младший брат Мучжи, как тебя зовут…?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вежливо поклонился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У, меня зовут Сюй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тоже протянул руку для рукопожатия и очень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выглядишь совсем молодым, только что после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года как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был немного удивлён: они с братом носили фамилии родителей — один матери, другой отца, — и при знакомстве его всегда об этом расспрашивали, но У Цюфэн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отношения У Цюфэна и его брата казались весьма хорошими, так что он вполне мог кое-что о нём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совсем молодой, не против, если я буду звать тебя Юньшань?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стоять, проходи,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последовал за У Цюфэном, присел, взял заготовленный заранее чай, сделал глоток и поставил чашку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 звонил мне вчера, в общих чертах я всё понял. Как он сейчас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созванивались, состояние вполне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есть силы доставать меня женитьбой, — мысленно добавил Сюй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так внезапно, главное, чтобы со здоровьем было всё в порядке. — У Цюфэн задумчиво кивнул и продолжил: — Мы обо всём договорились ещё тогда, и контракт был утверждён в тот же период, сейчас от тебя требуется лишь завершить дела с передачей полномочий, твой брат ведь должен был тебе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посиди здесь пока немного, в час пик адвокат немного застрял в пробке, — сказал У Цюфэн. — Ты всё-таки третья сторона, и хотя твой брат сказал, что полностью доверяет это дело тебе, все положенные юридические процедуры соблюсти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посидели бок о бок какое-то время, и, видимо, от небольшой скуки ожидания У Цюфэн первым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 говорил мне, что ты визажист. Где ты сейчас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частной фотостудии в районе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далековато. Ты и живёшь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очень удобно добираться оттуда? — У Цюфэн выглядел несколько озабоченным, но тут же улыбнулся. — Впрочем, ничего страшного, время и место наших съёмок никогда не бывают постоянными, и в случае необходимости съёмочная группа предоставит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ничего не ответил; он смутно уловил намек У Цюфэна, но не решался верить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требовалось лишь подписать контракт за Хэ Мучжи, У Цюфэну вовсе не нужно было говорить об этом. А раз он завел такой разговор, значит ли это… что у него есть шанс получить здесь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 — отличный сценарист, и его статьи, и его сценарии наполнены глубоким смыслом, возможно, это отчасти связано с его собственным жизненным опытом, — рассуждал У Цюфэн. — Мы с ним на одной волне, уже несколько раз работали вместе, но ты ведь знаешь, сейчас артхаусное кино переживает не лучшие времена, у него слишком узкая аудитория, и те веб-сериалы, что мы снимали раньше, особого шума не наделали. Зато в этот раз в своём фильме я вполне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неожиданно вернулся к теме фильма, и Сюй Юньшань не сразу сообразил,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Подготовительная работа практически завершена, актёры уже утверждены, как только подпишем контракт, через несколько дней начнем приготовления к съёмкам, — договорив, У Цюфэн спросил Сюй Юньшаня: — Ты хорошо знаком со сценарием? Мучжи ничего тебе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http://bllate.org/book/27156/3284231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