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этот мужчина еще умудрялся сохранять мягкое выражение лица, а теперь он сделал большой шаг вперед, и его широкая ладонь ухватила Е Ли за белое запястье с силой,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Юньли были красивые черты лица; сейчас одна половина его лица освещалась светом, а вторая тонула в тени, когда он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он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стойте,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отчетливо помнил: в книге было написано совсем не так! Утверждалось, что мелкие капризы лишь укрепляют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почему же так трудно успокаивать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медленно моргнул своими прозрачными персиковыми глазами, опустил белоснежную шею, попадая в поле зрения темного взгляда мужчины,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домой к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попытался сгладить ситуацию, глядя на Шу Юньли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не хочет со мной возиться, я просто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чему учили в книгах, уделено слишком мало деталей, а успокаивать людей у него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так и не понял, в чем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склонился, подхватил Е Ли на руки и широким шагом направился в дом, бросив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тебе нужно усвоить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ударились в бега, и во всей гостиной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закрывшейся дверью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Мяньхуатан пришел в ужас. Он спрятался в объятиях Шу Юньли, не желая, чтобы слуги глазели на него. Лишь когда они вошли в комнату, он мягко высунул голову: растрепанные прядки торчали в разные стороны на пушистой маленькой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сказал…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усадил его на диван, прижав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отчаянно заерзал, отчаянно пытаясь сбежать: чем дольше он находился в этой атмосфере, тем сильнее чувствовал почву под ногами. Господин стал таким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Ли-ли, выслушай меня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пару раз шлепнул его, и Мяньхуатан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личико вспыхнуло и покраснело от смущения, казалось, оно вот-вот занеможет от жара, глаза увлажнились. Он уткнулся лицом в чужую руку, чувствуя себя невероятно обиженным — точь-в-точь маленький котенок, мягкий и жалостливый: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такой обидчик.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это, Е Ли отвернулся, не желая смотреть на мужчину. Тон его сочился недовольством, он ужасно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наказывать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потер пальцем 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шлепков — и это уже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поднял красивые большие глаза, закусил губу, а его уши покраснели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Наказание. Мне ведь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еще никто никогда так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Мяньхуатан сник. Его белые и мягкие щечки, которые так легко было ущипнуть, прижались к руке, став совсем податливыми: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Бай Янь только и делала, что щипала меня, к тому же я уже не маленький ребенок, разве… разве можно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час назад в машине он уже просмотрел досье на мать и сына из семьи Бай за последние годы, однако узнал наверняка далеко не всё, с чем приходилось сталкиваться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тебя били? — спросил Шу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Бай Янь напивалась и била меня. А когда я подрос, стоило ей замахнуться… я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сердито уставился на него, а закончив говорить, попытался воззвать к здравому смыслу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совершенно забыл, что изначально злиться начал вовсе не он, а Шу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мужчины постепенно рассеялся, и в его глазах, источавших холод, осталось лишь глубокое сочувствие к человеку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было очень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Е Ли разозлился еще сильнее. Опустив густые ресницы, он тихонько предостерег мужчину, отполз назад и забился в угол дивана. В его влажных глазах отчетливо читалось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больно! Больше… не смей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свирепость в глазах Шу Юньли исчезла, и стоило ему заговорить, как к нему вернулась прежняя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Ли-ли должен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настороженно посмотрел на него, подтащил к себе диванную подушку и превратился в растрепанного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Шу Юньли по-прежнему оставалось теплым, только рука, обхватившая запястье Е Ли, принялась нежно массировать его с удивительно приятным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ввязываться в опасные дела, но я позабочусь о том, чтобы телохранители тайком защищали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впредь в таких ситуациях, как сегодня, запрещено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звучали не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господин просто переживает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Мяньхуатан наконец согласился и произнес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Шу Юньли сканет еще что-нибудь приятное, он сам себя во всем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Е 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специально. Никто никогда мне такого не говорил, вот я и подумал, что смогу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легкого на уступки ребенка действительно очень просто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 все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опустил бесстрастные черные глаза, выдавил на пальцы целебную мазь из тюбика, лежавшего на столике, и принялся старательно втирать ее в запястье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щеки Е Ли постепенно залились розовым румянцем, и он попытался выдернуть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массаж полезен для рук, — тон Шу Юньли звучал естественно, будто иначе и быть не могло. Он крепко держал руку Е Ли, не позволяя ей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от любых прикосновений господина ему становится так неловко? Несколько волн покалывания словно побежали от кончиков пальцев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бесстрастно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Мяньхуатан приблизился к нему своими влажными глазами, задрал личико, глядя на красивые черты лица Шу Юньли, пытаясь найти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спасибо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Цижань с матерью больше не появятся, — пообещал Шу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ошеломленно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больше никаких разговоров об уходе,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не договорил, но в его словах крылось слишком много подтекста. Мяньхуатан испуганно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понял!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какого-то там урока, знать о нем ему сейчас не хотелось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 этом не заикался, от одних воспоминаний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вошел с ужином, и Е Ли послушно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собрал посуду, пожелал всем спокойной ночи и удалился. Е Ли ответил ему прощальным кивком, но упорно продолжал держаться подальше от Шу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Е Ли сидел на диване в гостиной, обхватив колени руками. Перед ним стоял планшет: подключив флешку, он просматривал свои оригинальные работы, принесшие ему награду, и мысленно настраивался на завтрашнюю поездку в университет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Юньли неподалеку занимался рабочими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Мяньхуатан разглядывал экран, пока его голова не поникла. Тонкие веки полуприкрылись, и вскоре он незаметно заснул прямо на диване — только поза оставалась неподвижной. Если бы не экран планшета, который автоматически погас, можно было бы подумать, что он все еще изучает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http://bllate.org/book/27149/3282913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