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【Поздравляю, хозяин! Первое задание выполнено.】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проще простого! Вообще никакого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 уже представлял, как успех машет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он обнаружил, что все соседи смотрят на него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 потрогал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сосед покачал головой, а другой поднял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Ли, ты просто зверь! Открыто пошёл против университетской F4! О твоём подвиге уже весь кампус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та Ми Цзя — твоя девушка? Ну ты даёшь! Ещё первый курс толком не начался, а ты уже с парой!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 почесал затылок. На самом деле в прежней жизни за все четыре года университета он так никого и не нашёл. В последний год, когда писал диплом, от стресса началась бессонница. Он играл по ночам, а в конце концов внезапно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двадцать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 Цзя не моя девушка, мы хорошие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соседей обхватил его за плечи и с похабной ухмылкой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подруга свободна? Познакомь нас,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 её вкусе, — ответил Чэн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понятно! Сам в неё тайно влюблён, — заключил сосед. — Но, брат, я тебя всё-таки предупрежу. Твоя будущая девушка задела Сян Наньюя. А они ещё и учатся в одной группе. Боюсь, сладко ей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выглядел легкомысленным, но говорил дело. В оригинальном романе после первой встречи герои враждовали без конца. То один подбросит лягушку другому в рюкзак, то другой намажет стул клеем…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мир романа почти не отличался от реального мира Чэн Ли, он быстро освоился и подружился с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осени прошёл дождь, небо оставалось хмурым.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Высшая математика была обязательным предметом первого курса. На лекции собирались сразу три специальности их факультета, поэтому Чэн Ли, к собственному несчастью, столкнулся на ней с главным героем Сян Наньюем.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какая встреча! Это же хвостик, который вечно бегает за Ми Цзя! — Сян Наньюй с тремя приятелями подошёл к Чэн Ли и уселся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глаз долой — из сердца вон. Чэн Ли решил его игнорировать и сосредоточился на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 бедру потекло что-то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главный герой «нечаянно» вылил ему на ногу воду из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Пускай Сян Наньюй произнёс: «Извини, рука соскользнула», — он явно сделал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 свирепо на него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Ли, мы ведь однокурсники. А-Юй сделал это не специально, он же извинился. Чего ты ещё хочешь? — заступились за него остальные члены F4.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 закатил глаза и изо всех сил наступил Сян Наньюю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вскрикнул от боли, привлекая внимание всей аудитории. Пока он собирался взорваться, Чэн Ли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нога соскользнула.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лекции Сян Наньюй не мог устроить разборку. Зато после занятия он собрал друзей из F4, и они преградили Чэн Ли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Однокурсник Чэн Ли, а это у тебя что?.. — Взгляд Сян Наньюя скользнул вниз; он с наслаждением полюбовался собственным «произведением». — Ты что, описался?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 стиснул мокрую штанину и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Однокурсник Сян Наньюй, нога ещё болит? Ты на занятии так громко орал, небось вся аудитория слышала. 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Наньюй в ярости вцепился ему в воротник и прижал к стене. Он был чуть выше, и Чэн Ли целиком оказался в его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Ли, ты вообще кем себя возомнил? Раз посмел меня задеть, я тебе жизни не 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сцену случайно увидела Ми Цзя, которая после занятий пришла за Чэн Ли. Не говоря ни слова, она бросила сумку и резким ударом ноги атаковала Сян Наньюя.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ко мне претензии, со мной и разбирайся! Кто позволил тебе обижать Чэн Ли?! — Ми Цзя заслонила друга, затем повернулась к нему с мягкой улыбкой: — Ты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Наньюя с детства носили на руках. Когда ему вообще доводилось терпеть подобные унижения? Стиснув зубы, он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 Цзя, женщин я не бью. Но просто так тебе это с рук не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угрозу,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героиня по определённым причинам тоже вступала с ним в драку, после чего фанатки главного героя начинали всячески её травить.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Получалось, Чэн Ли невольно помог сюжету продвинуться.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Цзя пришла к нему, чтобы поговорить о подработке.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выросли в деревне. Благодаря высоким вступительным баллам престижный частный университет частично освободил их от платы за обучение, но на повседневные расходы по-прежнему нужны были немалые деньги. Поэтому они решили найти работу прямо на территории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фруктового чая на университетской торговой улице искал сотрудников, и Ми Цзя с Чэн Ли вместе отправились на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и ловко работали, к тому же оба были привлекательными, отчего покупателей-студентов стало заметно больше. Хозяин остался в полном восторге и сразу принял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две недели, и оба уже уверенно справлялись со всем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Ли, у меня сегодня вечером ещё три пары самоподготовки. В половине седьмого нужно уходить, так что тебе придётся одному потрудиться, — сказала Ми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Сегодня заказов немного. Закончу и даже отдохнуть успею.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появились четверо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Наньюй изучал меню с лукавой усмешкой, явно замышляя какую-то пакость.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лимонад со свежеразмятыми лимонами действительно вручную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недовольно ответила Ми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заказываю триста стаканов.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Челюсти Чэн Ли и Ми Цзя едва не отвисли.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Наньюй, ты спятил? Денег девать некуда?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будете делать или нет? Не будете — напишу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но в нашем небольшом магазине недостаточно ингредиентов. Мы не сможем приготовить столько, — пояснил Чэн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Наньюй отступать и не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показалось, ваш хозяин только что сказал, что привезли целый ящик лимонов. Я ослышался? Может, позвонить ему и уточнить?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Ми Цзя покраснела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Сян Наньюй достаёт телефон, Чэн Ли поспешил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жалобу с зарплаты снимали пятьдесят юаней. Пять часов работы коту под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Сделаем. Мы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Наньюй расплатился, развалился на диванчике для ожидающих, закинул ногу на ногу и принялся играть с телефоном. А Чэн Ли с Ми Цзя без конца колотили лимоны специальными пестиками.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Чэн Ли вспомнить этого маленького засранца Сян Наньюя, как сил у него прибавлялось и по лимонам он лупил ещё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Ми Цзя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Ли, может, мне сегодня отпроситься? Одному тебе ни за что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уже, ничего, — ответил он. — С отпрашиванием слишком много мороки: нужно идти в административный корпус к куратору, чтобы он разрешил пропуск. Корпус далеко, а нашего куратора днём с огнём не сыщешь. Получить у него бумажку сложнее, чем на небо взобраться. Иди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Ли, спасибо тебе. Как только закончатся вечерние пары, сразу вернусь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Цзя ушла, и лишь тогда Сян Наньюй заметил её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ты один остался? Твоя Ми Цзя тебя бросила?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 притворился глухим. Устав толочь лимоны, он присел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перестал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 бросил на него раздражённый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какое дело? Все триста стаканов получишь,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устали? Смотри, уже 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 даже не взглянул на него. Сян Наньюй продолжил как ни в чём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Извинишься за тот случай, и я перестану тебя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какой ещё случай?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мне на ногу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две недели прошло, а ты до сих пор помнишь? — Чэн Ли потерял дар речи. — Ну и мелочный же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Напрашиваешься? Хочешь, ещё триста стаканов добавлю?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как можно! — Чэн Ли тут же сменил выражение лица и услужливо заулыбался. — Молодой господин Сян, я тогда был неправ. Прошу проявить великодушие и не держать зла на такого мелкого человека,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то-то же! — Сян Наньюй улыбнулся с таким самодовольством, что дальше некуда. — Хватит работать. Все недоделанные стаканы считай моим угощением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http://bllate.org/book/27142/3342613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