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шутит, что ли?! Они кое-как спрятались в месте, куда паукам не попасть, а теперь надо самим их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 чуть не перегрел свои, как он сам считал, выдающиеся мозги,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«Си-Си, ну и необычные же игры ты затеял».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ты даже шутить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Си вовсе не шутил. Неизвестно, когда пауки уйдут. Сидеть в этом месте без еды и воды до бесконечности невозможно. К тому же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посмотрел на Чжоу Юйцзина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попал внутрь зеркала, я видел в наружном коридоре много игроков. Не знаю, остались ли они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Игроков? — Чжоу Юйцзин сразу заинтересовался. Хотя это звучало невероятно, Си-Си никогда не стал бы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Чжоу Юйцзин отлично знал, что Лоу Си уже избавился от всех призраков и чудовищ в этом сценарии, а сам сценарий закрыт. Ничего нечистого здесь уж точно не должно было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находятся внутри предмета «Зеркало». Безопаснее места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увидев в коридоре множество подвешенных трупов в свадебных нарядах, он почувствовал себя весьма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в прошлый раз Си не шутил. А вот теперь — да, — вмешался Се Вэйрань.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так редко шутит! Пусть шутка и скучная, но лучше уж не порть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 задумался. И правда: Си-Си наконец научился шутить, какой прогресс! Хотя шутка, конечно, была… прямо-таки адская!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Си-Си вряд ли стал бы заниматься такой ерундой. У него наверняка есть скрытый замысел. Он меня проверяет!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всё обдумав, Чжоу Юйцзин переиначил фразу, которую не успел договорить из-за Се Вэйраня, и с сияющим лицом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Си-Си! Ты хочешь скормить паукам эти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возликовал: «Вот какой я умный! Конечно же, я лучший напарник Си-Си!»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неопытный Се Вэйрань, услышав предложение, усомнился, что оно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предоставить выбор, пауки наверняка предпочтут нас троих — живеньких и бодреньких.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честно признался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Юйцзин наконец понял: Лоу Си послал его «поприветствовать» наружных «старых» игроков исключительно ради того, чтобы потренировать его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 и правда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внутри зеркала им ничто не грозит, поэтому вид трупов игроков вызывал теперь не столько страх, сколько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не пройдёт и много времени, как они окажутся в таком же положении. А то и погибнут гораздо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 пауки?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Пауки относятся к членистоногим. В природе их естественные враги — птицы, но здесь такой вариант явно не подойдёт, — ответил Се Вэйрань.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их могут отпугнуть некоторые резкие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Юйцзина радостно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открыл световой экран и принялся искать в магазине товары с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эфирное масло мяты или средства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поиски ничего не дали. Казалось, система даже оскорбилась от того, что он обращается с ней как с обычным интернет-магазином.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вежливого сообщения 【Извините, такой товар в магазине не найден】 она стала показывать серо-белый стикер с невинным, беспомощным и даже слегка презрительным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 упорно менял ключевые слова, но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— уныло сообщил он и посмотрел на рекомендованную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раскошелиться? Против настоящей огневой мощи эти мелкие твари ничего не смогут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под рукой есть взрывчатка, даже самые ядовитые пауки превращаются всего лишь в каких-то мелких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кнопку покупки, но Лоу Си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огонь, — коротко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нехватке золотых монет. Просто мощность взрыва трудно контролировать, а большой открытой площадки поблизости не было. Взрывчатку стоило оставить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Юйцзина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сам не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опасности люди часто упускают из виду самые простые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вспомнил, что огня боялись многие чудовища из игровых сценариев. Например, черви из самого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тогда он ещё этого не знал. Позже ему подсказали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«Белом городке» Цэнь Цзивань тоже сжёг прорицательницу огнём. К такому способу он пришёл благодаря опыту, накопленному за множество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Си знал и ещё одну причину — личное пристрастие Сяо Юаня. Тот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знаешь, огонь — вещь таинственная и изменчивая. Цвет, форма и жар пламени внушают чудовищам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Юань огня не боялся. Он любил огонь, любил свет и говорил, что именно этим отличается 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 — не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действовали решительно. Как только план был готов, они распределили обязанности и приготовили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открыл световой экран и использовал «Карту пространственного прыжка».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оглядел пауков за бронзовым зеркалом и включил фонарик, который уже закрепил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вспыхнул свет, сам он оказался посреди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 и Се Вэйрань держали только что изготовленные факелы и не отрывали глаз от единственной освещённой комнаты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ног бензином уже был очерчен довольно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луч фонарика соединил внутреннее и внешнее пространства. Препятствие внезапно исчезло, и ядовитые чёрные пауки, облепившие зеркало, посыпались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были ошеломлены, но затем снова бросились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предупредил Чжоу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выползли на перила галереи и по тонким паутинным нитям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подожгли факелами разлитый бензин. Пламя сомкнулось кольцом, и они отступили в его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Пауки, мчавшиеся в первых рядах, почувствовали опасность, но вовремя затормозить не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послышалось дружное шипение и потрескивание съёживающихся от жара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пушок на их телах ещё сильнее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хотели сожрать своего дедушку? Ну так теперь сами поджарились! — Чжоу Юйцзин испытал неподдельное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всё-таки не мотыльки. Ума у них немного, но не настолько, чтобы добровольно прыгать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изменили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новой целью стала сложенная рядом «гора высохших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иссохшие тела были не слишком тяжёлыми, зато их оказалось столько, что отвязывать их, сбрасывать со второго этажа и складывать в кучу пришлось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Вэйраню было трудно на такое решиться. Не от страха — просто психологически он не мог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Юйцзин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сами были бы рады вечно висеть здесь и сохнуть? Мы им бесплатно кремацию устраиваем. Да они должны нас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http://bllate.org/book/27138/3361221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