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посмотрел на стоявшего перед ним мальчика, который чинно ел скон,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братику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ничего не ответил и даже не откусил следующего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увидел, что он заплакал. Именно увидел, а не услышал: упрямый малыш не издал ни звука, хотя слёзы одна за другой 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Лоу Си окончательно растаяли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Я просто терпеть не могу, когда плачут дети, но как можно так тихо плакать?! У меня сердце разрывается… Так хочется его обнять! Кажется, весь мир перед ним виноват! У-у-у!»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даже не моргает, старается удержать слёзы. Кто-нибудь понимает, о чём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стример, ты вообще видишь, что натворил?! У тёти сердце растаяло! Иди сюда, тётя обнимет!»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как тут устоять?!»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у тебя нет сердца! Как можно до сих пор его не обнять?! (Подписчиков стримера: −1, хейтеров: +1)».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мелочь такая, от которой столько неприятностей? Лично я бы точно не устоял».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«Стример, ты что, наркотическую зависимость поборол?! Как можно удержаться и не обнять такого ребёнка?!!!»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бессердечному Лоу Си стало немного жалко малыша. Он протянул руку и вытер ему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голову. Его наполненные слезами глаза блестели. С обиженным выражением лица он распахнул ручонки, просясь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Лоу Си так и не обнял его, лишь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мне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мил ни был ребёнок, напрасно он надеялся, что с помощью умильных ужимок сумеет заставить Лоу Си забыть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 опустил руки и потерянно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больше не любит Сяо 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меня с кем-то перепутал. Я не тот братик, о котором ты говоришь, — ответил Лоу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братик, — пробормотал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решил,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сердито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Юаню всё равно! Братик должен играть с Сяо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радостно загорелись, но он вспомнил, что вообще-то обижен, и поспешно опустил приподнявшиеся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игра в загадки. Если Сяо Юань ответит правильно, я останусь играть с ним дальше. Если не угадает — отпустит меня обратно на мой корабль.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сам знаю правильные ответы на все вопросы, которые задам.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перед ним и ребёнок, но правила игры всё равно следовало объяснить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Спрашивай что угодно, братик! Сяо Юань знает всё! — самоуверенно заявил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внимательно, Сяо Юань. Мой вопрос: есть ли на этом корабле человек с золотыми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озадаченно посмотрел на Лоу Си. Разве братик уже не спрашивал об этом? И всё же он ответил очень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легонько покачал головой, но не стал сразу говорить, что малыш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Юань, ты не встречал других людей с золотыми глазами. Но подумай: ведь собственных глаз ты не видишь. А твои глаза как раз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догадка Лоу Си. У стоявшего перед ним мальчика глаза были чёрными. Но если не он, то на корабле не было ни одного другого человека, который подходил бы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помолчал. Затем он взял руку Лоу Си и положил на неё свою маленькую ладошку. От его кожи исходил почти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милым, к тому же держал слово. Лоу Си тоже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улыбнулся. Вокруг чёрных зрачков его глаз проступили золотые кольца, и теперь он походил на святого младенца — воплощение чистоты из древних преданий.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исчезнуть, ребёнок придвинулся к Лоу Си и с громким чмоком поцеловал его в щёку, оставив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Лоу Си снова оказался на палубе первого этажа. Перед ним вместо мальчика появилось лицо Чжоу Юйцзина. Тот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пришёл в себя и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опять задумался? Пойдём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вы нашли человека с фотографии у вас в кармане? — раздался в его голове голос 258.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ответил Лоу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стример! Вы выполнили скрытое задание сценария. Награда уже выдана!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всё? Достаточно просто ответить на вопрос? Да так любой может что угодно сказать! Это скрытое задание — просто бесплатная раздача очков?!»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награды за остальные задания выдавались только после завершения сценария. Почему же эта уже получена? Вернувшись в каюту 307, Лоу Си открыл световой экран: ему не терпелось узнать, что именно он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почту и рюкзак — ничего. Изменился лишь предмет под названием «Покровительство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значок был серым, а теперь один маленький уголок засветился. Лоу Си коснулся пальцем этой части, и на экране появилось одно-единственное слово: «Радость».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Описания функции по-прежнему не было, использовать предмет тоже не получалось. Глядя на крохотную светящуюся область, Лоу Си задумался: неужели потребуется выполнить ещё много заданий, чтобы осветить значок целиком, и лишь тогда предмет заработает?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Разобраться не удалось, и он перестал об этом думать. Световой 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Юйцзин, ты знаешь какие-нибудь предметы в этой игре, которые активируются только после нескольких выполненных заданий? — спросил Лоу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Си-Си, фантазия у тебя разыгралась! Да разве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Си улёгся на спину и, глядя на роскошный потолок золотистого цвета, подумал, что предмет с названием «Покровительство бога» лучше бы оказался чем-то невероятно мощным!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и правда прошли без происшествий. Друзья даже получили от системы предупреждение за слишком праздную жизнь в игре ужасов и штраф в пятьсот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Грабёж!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воскликнули это в один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следующего дня оба ужинали. Сегодня подавали душистый копчёный шотландский лосось.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только поставил блюда на стол, как зазвучало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 конца игры: 5, 4, 3, 2, 1.】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не удержался Чжоу Юйцзин. Он торопливо запихнул в рот кусок рыбы и не забыл невнятно сказать Лоу Си: — Си-Си, съешь хоть пару кусочков, чтобы голодным не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Лоу Си очутился в том самом совершенно чёрном пространстве. Всё шло по знакомому сценарию, и юноша, уже переживший это однажды, оставался ещё спокойнее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Поздравляем с прохождением! Подсчёт сложности игрового сценария «Вирджиния» завершён.】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игрового сценария: «Вирджиния».】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【Режим: многопользовательский с ограничением по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【Сложность: ★★.】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【Выживаемость: не более 50 %.】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【Анализ полноты прохождения…】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выполнение основного задания «Найти причину проклятия и вернуть „Вирджинии“ покой» начислено 15 000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предмет: двойник-«снеговик» (одноразовый).】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【Функция: после использования позволяет призвать «снеговика» в качестве своего двойника на одну минуту.】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 помощь игроку Яя в выполнении побочного задания «Указать настоящего убийцу игрока Кан Юсона» начислено 0 очков.】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【Получен предмет: «Око лжи» (постоянный предмет; можно использовать не более одного раза за сценарий).】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【Функция: после использования позволяет различить, говорит ли выбранная цель правду.】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http://bllate.org/book/27138/3361021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