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Внешнее спокойствие Лоу Си полностью обмануло зрителей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напротив стоял старый, прожжённый интриган — начальник тюрьмы. Любое едва заметное движение юноши в глазах Грейсона казалось увеличенным во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Грейсон, это ты? — спросил собеседник по телефону. Его голос разнёсся по тихому просторному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Грейсон продолжал противостояние с Лоу Си. Ему казалось, что он уже почти победил. Таких сопляков он повидал немало. К тому же он доверял своему первому впечатлению: перед ним определённо белый кролик, притворившийся серым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за какое преступление меня посадили? Если хочешь увезти отсюда свою статую, советую поступить, как я сказал, — произнёс юноша твёрдо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Грейсон помрачнел, но уступать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договоримся. Чего ты хочешь? Свободы? Или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Лицо Лоу Си похолодело. Противник явно пытался тянуть время. Юноша, даже вооружённый автоматом, выглядел недостаточно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Я не туда попал? — Собеседник вот-вот собирался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быстро обдумал положение и решительно отвёл дуло от Грейсона.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глаза в глубоких впадинах на лице начальника расширились, словно сосуды в мозгу вот-вот лопнут. Его перекосило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Лоу Си направил автомат на гипсовый бюст.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Ты не можешь причинить ему вред! — заволновался Грейсон. Он лихорадочно качал головой и размахивал тощими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посмотрел на телефон и многозначительно перевёл взгляд на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торопливо закивал и успел заговорить до того, как звонок прервётся: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 Фрэнк, это я, Грейсон.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Грейсон. Ты хоть знаешь, который сейчас час? — Собеседник явно сердился, хотя его голос сохранял некоторую учтивость. — О ситуации, которую ты описал раньше, мне уже известно. Я распорядился отправить за тобой вертолёт. Если всё действительно так, как ты говоришь, и все люди в Приморской тюрьме заражены, то не позднее часа дня туда прибудут самолёты и уничтожат этих тварей. Так что теперь ты позволишь мне нормально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трансляции зрители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боже! Кажется, я только что узнал что-то невероятное. Чувствую, как мозг растёт!»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начальник всё наврал Люку у себя в кабинете? Он велел выпустить заключённых, а тогда уж точно все превратятся в зомби!»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он не говорил, что даст заключённым оружие?»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наверняка ложь. Если они и правда получат оружие, я съем дерьмо, стоя на голове!»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когда прибудут люди мэра, наблюдение с воздуха покажет, что в тюрьме кругом зомби. Тогда остров взорвут, а значит…»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кто-то ещё прячется, его уничтожат вместе с остальными».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вдруг стало так жалко этих новичков. Первый сценарий — и сразу адская сложность! Вчера я смотрел двухзвёздочный, так тот и близко таким трудным не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других игра про выживание, а у нашего стримера целый детектив плюс выживание! Вот какая сюжетная линия скрывалась за сценарием!»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стример! Не хочу, чтобы ты умер!»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можно сказать, что всё это по вине стримера? В обычном сценарии могли выжить шестеро, а он в одиночку поднял сложность до уровня, когда не спасётся никто».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«Предыдущий, заткнись! Это только первый сценарий, впереди адских ещё полно. Игроку, который ничего не умеет, лучше уж умереть здесь поскорее и избавить себя от мучений».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угрозами Лоу Си Грейсон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 Фрэнк, на самом деле я ввёл экспериментальный препарат в сырую говядину, и именно из-за этого началась мутация. Сейчас заключённые ещё нормальные, но что будет через несколько часов — не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Ты… — Голос Фрэнка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Грейсон завершил вызов, не обращая внимания на звонок, раздавшийся, когда мэр попытался перезвонить.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всё, как ты велел! Ты больше не смеешь ничего с ним делать! — возбуждённо прокричал Грейсон.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Разоблачить, получается, удалось. А что значит «остановить»? Не дать Грейсону уйти? — задумался Лоу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автомат. На лице Грейсона снова появилась улыбка. Но уже через секунду Лоу Си взял его драгоценную статую на руки, и улыбка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Нельзя его трогать! Он очень хрупкий! — Грейсон перепугался так, словно Лоу Си собрался бросить в море бриллиант стоимостью в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Лоу Си хотел лишь попробовать. Раз Грейсон собирался увезти скульптуру, едва ли она могла весить невероятно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её на руки, он понял, что это отливка. Гипсовый порошок смешали с водой до жидкой массы, залили в форму и вращали, чтобы смесь постепенно распределилась по стенкам. Так и получилась полая гипсовая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Грейсон называл её хрупкой. Этот бюст явно был изготовлен не им: неумеха пытался слепить к нему руки и ноги, но получилась лишь куча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удерживать Грейсона в повиновении, статуя подходила куда лучше автомата, направленного на него. Начальник был хитёр, а патроны у Лоу Си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его несёшь? Нельзя! А-а-а! — Грейсон внезапно завизжал так истерично, что Лоу Си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Грейсон подскочил к рабочему столу, схватил оставленный там автомат и выстрелил Лоу Си в затылок. Ничего. Он недоверчиво раз за разом нажимал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Фак! К чёрту этого грёбаного кролика! — разразился он руганью, швырнул оружие на пол и с силой наступил на него ботинком.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убедился, что первое впечатление его обмануло. Неизвестно откуда взявшийся сопляк был настоящим чудовищем, дьяволом!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ни на мгновение не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усеян гипсовыми обломками. Обезумевший от страха Грейсон кинулся за юношей, наступил на кусок гипса, потерял равновесие и с грохотом рухнул, разбив голову. Подняться он ещё долго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начало светлеть. Наступало утро, вот-вот должно было показаться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Лоу Си с бюстом на руках покинул мастерскую, все мертвенно-белые конечности на полу этажа зашевелились и хлынули вперёд, словно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землетрясение и не взрыв: пол под ногами Лоу Си не дрожал. Гипсовые обломки двигались 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с лестницы поднималось огромное количество гипсовых рук и ног. Должно быть, те самые, что валялись в баньяновой роще. Они даже умели ползать по лестницам!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Гипсовые конечности словно обладали жизнью и сознанием: они огибали Лоу Си. Точнее, сторонились бюста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трансляции 2778877lx: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хрень?! Это чудовища? Разве такие бывают? Они обходят стримера стороной!»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«Книга монстров не обновилась. Значит, это явно не монстры…»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«Ужас-то какой! Со статуей точно что-то не так. Стример, брось её скорее, а то следующим пострадаешь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Юйцзин тем временем обдумывал слова начальника. Тот добавил в мясо экспериментальный препарат, причём, очевидно, во все порции. Тогда почему мутировали только те игроки, которые не успели вовремя доесть? Вероятно, препарат начинает действовать лишь спустя полчаса контакта с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начальник явно рассказал не всё. Помимо мяса, он должен был что-то сделать с отдельными заключёнными, иначе заражение не распространялось бы с такой скоростью. Да и двери камер наверняка открыл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Юйцзин пришёл к этим выводам, на экране предстало зрелище, похожее на оживший кошмар: все гипсовые конечности пришли в движение, а Лоу Си оказался прямо среди них. Но больше всего Чжоу Юйцзина потрясло то, что лицо юноши осталось совершенно бесстрастным: тот даже бровью не повёл. Да кто же он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http://bllate.org/book/27138/3344729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