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Сяофэна явно переметнулось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тоже сидят по ночам без сна?!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 посмотрел на этого растерянного милашку, невольно улыбнулся и, наклонившись, легко поцеловал его в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Словом, его поймали. А Небесный император больше всего дорожит своим лицом. Пришлось выкручиваться и говорить, будто зашёл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делать, если застал у себя дома начальника, пришедшего «поговорить»?*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Юэлао уже приготовился к самому худшему. Но оказалось, тот бог лишь издалека подбирается к вопросу о брачной нити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Юэлао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две небесные особы среди ночи перевернули обитель Великой Чистоты вверх дном, но нить судьбы Сы Ланьюя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110 невольно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и не догадались, что обычно кроткий и послушный наследный принц давным-давно украл свою брачную нить. Улучив момент, когда бессмертный владыка совершенствовался, он привязал её ему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уже принимал всё происходящее почти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они оба?..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 не удержался и снова чмокнул своего милого парня в губы, отчего увлечённый рассказом Сяофэн недовольно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 сильнейший в трёх мирах бессмертный владыка этого не заметить? Никто и представить не мог, что совершенствовавший Путь Бесчувствия владыка уже давно и безнадёжно влюблён в любимого принца. Эти двое тайно встречались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принц любит безответно.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первым влюбился — ещё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и хитрец!*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*Просто бессовестный хитрец!*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хозяин так обвёл вокруг пальца чистого и невинного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неудивительно было бы, если бы его сослали к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император ещё не успел приняться за бессмертного владыку. Владыка сам пришёл к нему, сказал, что его сердце Дао утратило устойчивость, и попросил отправить его в круг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Чэньчжоу понял: с тех пор как он влюбился, его собственное понимание Пути начало расплываться, а сила даже грозила обернуться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выразиться красиво, он собирался вернуться сильнее прежнего. А попросту — должен был пройти испытания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был только рад, если тот уберётся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твёрдо вознамерился разлучить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Цзян Чэньчжоу совершенствовал Путь Бесчувствия!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желаний, привязанностей, радости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такому доверить драгоценного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тоже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красная нить на запястье нагрелась, принц понял, что любимый уже вступил в круг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решил, будто бессмертный владыка раскрыл его проделку и больше не хочет быть с ним. Будто предпочёл отправиться на испытания, лишь бы не оставаться рядом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это проклятое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принц во что бы то ни стало захотел найти его среди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лице 110 появилось трудноописуемое выражение — даже несколько смущённое.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принц подошёл к вратам мира смертных, он споткнулся и кубарем влетел совсем в другие врата — в три тысячи малых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Небесному императору досталась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Попадание в три тысячи малых миров означало, что душа принца разбилась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императору пришлось отозвать бессмертного владыку, уже прошедшего половину испытаний в смертном мире, и отправить его в три тысячи малых миров, сохранив память, чтобы он собрал осколки души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соображал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тогда, когда я предложил ему выполнить задание, он лишь притворился, будто ничего не знает?..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Сяофэн разгневался.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почесал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тут поделаешь? Всё-таки тот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*Ладно.*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ошибках учатся. Учишься, учишься, учишься... и ещё раз учишься, хоть десять раз подряд!*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Сяофэн и будет учиться, учиться и снова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двое, о которых шла речь, совершенно не подозревали об этом разговоре в интеллектуальной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 Ланьюй съел несколько кусочков, положенных ему Цзян Чэньчжоу,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заметил: тот выбирал только любимые 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образа беспутного молодого повесы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старался ко всему быстро терять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любым увлечениям.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всегда представал любимым, избалованным младшим господином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корни семьи Сы уже давно прогнили.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вовсе не пользовался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акции компании держал в своих руках старик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уже одной ногой стоял в могиле, но всё равно не желал передавать акции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и дело остерегался родного сына и родного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Сы Ланьюя заключили брак по расчёту, ради выгоды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гнётом властного старика отец вырос слабохарактерным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 скончалась через год после рождения Сы Ланьюя.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мальчик воспитывался рядом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одновременно учил его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 исключено, что смерть матери была связана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Избавиться от матери, сохранив наследника, — совсем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осколка собственной души Сы Ланьюй держал всех вокруг на исключительной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семейным узам и дружбе он был почти неестественно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рядом с Цзян Чэньчжоу, вдруг почувствовал, как под ледяным панцирем сердца пробуждается мучительное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вырваться из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не походил ни на одного из встреченных им людей. Казалось, он внёс единственную краску в чёрно-белый мир Сы Ланьюя.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внутри требовало сделать этого человека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Дрожь, исходившая из глубин души, одновременно возбуждала и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перестал подкладывать ему еду, лишь убедившись, что тот почти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ли дизайнер подгадала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закончили ужин и убрали посуду,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 с вежливой улыбкой пошёл открывать: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Лили,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высоченных каблуках, с сумкой марки «Кучи» на плече, широким шагом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Сы, вы, однако, свободный человек! Неужели ради выбора пары костюмов для своего парня обязательно было так меня 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Ланьюй машинально посмотрел на Цзян Чэньчжоу, который тесно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обнаружил, что тот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сверкали золотистые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вспомнил их договор 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ведь ещё даже не поухаживал за ним! Нельзя пропускать этапы!*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Сы Ланьюй явственно почувствовал, что стоявший рядом человек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отступил чуть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желая увидеть выражение его лица, но услышал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того, чтобы быть парнем молодого господина 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Сы Ланьюя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Цзян Чэньчжоу неправильно истолковал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собрался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Лили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желания смотреть на ваш спектакль! Давайте скорее выбирать одежду. Я ещё хочу пораньше лечь спать — красота требует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говорили в основном Сы Ланьюй и Лили. Цзян Чэньчжоу лишь изредка спрашивали о его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http://bllate.org/book/27136/3344621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