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взглядом с затуманенными глазами юноши, Ци Мо некоторое время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для тебя не «другой»?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будущего, которое ещё не наступило? Или из-за того меня, который остался в твоей памяти?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Будущее может измениться. Откуда ты знаешь, что тот я из твоих воспоминаний — это нынешний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Шквал вопросов оглушил Ши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хочет от него отмежеваться? Не признавать, что между ними, возможно, была такая выходящая за все рамки связь?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так. То, чего ещё не случилось, даже прошлым назвать нельзя. И не факт, что это вообще произойдёт.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такую возможность, Ши И почувствовал тупую боль в сердце. Почти инстинктивно он наклонился и бросился мужчине в объятия, не желая смотреть правде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брат Ци. В будущем им будешь и сейчас им являешься. Даже если будущее изменится, этого уже не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подтолкнул человека, лежавшего на нём, желая отстранить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испугался, что тот действительно решит провести между ними черту, поэтому пустил в ход и руки, и ноги, обнимая Ци Мо изо всех сил. Когда тот попытался оттолкнуть его, Ши И извивался, сопротивляясь этому движению.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изначально почти не прикладывал силы, и стоило Ши И воспротивиться, как ему удалось остаться на месте. Вот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его объятиях внезапно застыл и посмотрел на него одновременно потрясённо и смущённо.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почему?..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закрыл глаза. Когда он заговорил, голос был низким и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сейчас наполовину лежал на нём. Услышав приказ, он приподнялся и попытался сползти вниз, но нечаянно сделал только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Мо аж кожа на голове онемела. Он прижал сползающего человека, сдерживая желание окончательно потерять человеческий облик, и уже собирался снять его с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заметил, как тот сдерживается, и в сознание внезапно ворвались картины бурных ночей до перерождения.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опомнился, то уже лежал у мужчины на груди и только что лизнул его тонкие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Мо, которого впервые за обе жизни кто-то поцеловал, на мгновение застыл. Рука, державшая Ши И за одежду, разжалась и вместо этого легко легла ему на поясницу. Чёрные глаза стали похожи на взгляд крупного хищника, уставившегося на добычу и только выжидающего момент, чтобы разорвать её и проглотить.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кожа на голове онемела уже у Ши И. Он натянуто улыбнулся и попытался сползти с мужчины, но едва пошевелился, как ладонь на спине тут же крепко прижала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И: (｡•ˇ‸ˇ•｡)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Появилось нехорошее предчувствие насчёт собственной пятой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оказалось, не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Поцеловал и решил сбежать? — Ци Мо подтянул его выше, пока их лица не оказались совсем рядом. — Думаешь, так бывает?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И: (•ิ_•ิ)?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Ци Мо удерживал его тело, другой взял за подбородок, а большим пальцем принялся медленно растирать розовые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он почти не применял, но кожа у юноши везде была нежной, а ладони Ци Мо от многолетнего труда огрубели, и мозоли были даже на подушечках пальцев. От этого прикосновения губы вскоре стали ярко-красными, будто их окрасили красной бумагой.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пышно распустившаяся в разгар лета алая роза — ослепительно соблазнительная и совершенно не понимающая собственной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уже не раз велел себе не превращаться в зверя, но некоторые маленькие глупцы совершенно не знали страха: сами вымылись до чистоты, обмазались специями и залезли в котёл, ожидая, когда их приготовят.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хищник откажется от мяса, которое само оказалось у 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осязаемый взгляд мужчины заставил Ши И занервничать. Он тревожно и смущённо повернул голову, пытаясь уйти от пальца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жёстко удержал его лицо и не позволил увернуться.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десять лет мы спали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Прямой вопрос заставил Ши И покраснеть до ушей. Взгляд забегал из стороны в сторону, он не решался смотреть на Ци Мо, а ответ прозвучал тише комариного 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 Мо некоторое время смотрел на него с непроницаемым выражением, а хватка постепенно усиливалась.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помнишь, что нужно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Ши И покраснело так, будто вот-вот начнёт капать кровь. Сердце билось бешено, тело становилось всё горячее, словно переставало ему принадлежать.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не был Лю Сяхуэем. Раньше он ни с кем не связывался исключительно из-за обстоятельств.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рядом оказался красивый мальчишка, который по-глупому сам бросался ему в объятия, чрезмерно доверял и не умел — да и не хотел — отказывать даже тогда, когда Ци Мо его испытывал…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столько лет прожил без этого, мог бы потерпеть и сейчас. Сказать, что он не способен сдержаться, было бы ложью. Просто сдерживаться ему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Мо всё же дал Ши И возможность выбрать.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Буду! — Ши И не понял, что именно тот имеет в виду, но в какой бы сфере ни прозвучал этот вопрос, его ответ не изменился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заметил, что тот, похоже, не уловил смысла, однако объяснять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Нет, не хочу. А что? — Тема сменилась слишком резко, и Ши И чуть не растерялся. А 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одной рукой поднял его, и из положения лёжа на груди Ци Мо Ши И оказался сидящим у него на животе и пояснице.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разжёг огонь, тот его и тушит. Есть проблемы? — Ци Мо придержал его за талию и, говоря это,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пугающий жар и встречаясь с чёрными глазами мужчины, Ши И очень хотел отказаться и слезть, но стоило ему едва начать движение, как рука на талии тут же прижала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И: T﹏T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 есть?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сморщил лицо и привычным движением потянулся к краю одежды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Ци, приподнимись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послушно поднял верхнюю часть тела, позволяя Ши И снять с него майку, а затем снова лёг. Но его откровенно захватывающий взгляд ни на секунду не покидал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Ши И некоторое время металась между ним самим и Ци Мо, а в конце концов всё же потянулась к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полусидел у изголовья и позволял ему неловко возиться, но в конце концов не выдержал и сам начал 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говорил, что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от стыда уже почти плакал, а лицо горело так, будто от него шёл пар. Где уж ему было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раньше как делал? — Лицо Ци Мо оставалось совершенно бесстрастным, и по нему никак нельзя было понять, что сейчас он занимается самым непристойным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внезапно понял, что нынешний брат Ци совсем не такой, как тот, что жил через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Будущий брат Ци был мягким и терпеливым, а нынешний…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бесстыдник!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хуже всего, что теперь Ши И даже передумать не мог: его руки находились под контролем, оставалось только сухо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именно? — Видя, как Ши И стесняется, но всё равно вынужден отвечать, Ци Мо вдруг ощутил неожиданное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вот так, как ты сейчас учишь. — Ши И уткнулся лицом ему в плечо и, смутившись до злости, выпалил: — Не спрашивай больше! Брат Ци, не спрашивай!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буду. — Ци Мо и сам не особенно хотел разговаривать. — Тогда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И: (¯―¯٥)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ты продолжал спрашивать!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сказанного не воротишь. Ши И и хотел бы передумать, только Ци Мо уже не оставил ему такой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свечи две слившиеся тени на стене ритмично двигались. Среди стрёкота насекомых и птичьих голосов прятались тихие стоны, никому не предназначенные.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скрывала разрастающуюся близость, а желание, увидев в бездне выход, раз за разом ударялось о клетку, стремясь вырваться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поднялась высоко. Тучи рассеялись, дождь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положил на кровать юношу, покрытого потом, и убрал волосы, прилипшие ко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Устал… — Ши И смущённо поджал губы и жалобно посмотрел на него влажными глазами, больше ничего не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несколько мгновений выдерживал этот взгляд, но, когда Ши И заморгал так, будто вот-вот расплачется,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Отнести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радостное, полное ожидания лицо, мог ли Ци Мо сейчас отказать?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казалось, что Ши И обслуживает его, но в итоге от начала до конца всё пришлось делать самому Ци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послушно протянул к нему обе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Ци, ты такой хороший!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с бесстрастным лицом поднял его на руки и вынес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Ци Мо мыл его, Ши И снова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Ци Мо не стал будить его. Привёл в порядок, отнёс обратно в комнату и уложил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Ши И слишком вымотался, поэтому на этот раз спал относительно спокойно. Только во второй половине ночи опять сонно перекатился в объятия Ци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Свеча уже догорела. Ци Мо открыл глаза в темноте и посмотрел на человека в своих руках, дышавшего долго и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ночи стало прохладнее. Он положил ладонь Ши И на поясницу, притянул его ближе и снова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http://bllate.org/book/27129/3300804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