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пути домой нарвём, — согласился Ци Мо. Он прекрасно знал, что никакой комар Ши И не кусал, но с замечанием о нежной коже был совершенно согласен. Полынь стоило принести на всякий случай, а если останется лишняя, можно сделать зелёные рисовые пирожки цинтуань.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Спасибо, брат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четверо. Ши И поблагодарил двоих; если считать и его самого, начальник бригады оказался как будто «не у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умеющий говорить приятные слова и нравиться старшим, Ши И немного подумал и приподнял кружку с водой перед Лян Маньцаном, словно произнося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бригады, спасибо вам за заботу о нас, новеньких образованных юношах. Мне очень повезло встретить такого руководителя,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Маньцан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обязанность! За что благодарить? Не нужно! Если уж и хочешь кого-то поблагодарить, то благодари государство, Председателя, руководство коммуны и народные массы!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чиновничьего тона Ши И совершенно растерялся и долго не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Чуньхуа терпеть не могла, когда на мужа находило подобное настроение. Она сердито шлёпнула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Молодой Ши тебя во… водой угощает, вот и выпей! И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 Маньцан открыл было рот, но, заметив ошарашенного юношу, дважды кашлянул и сказал: — Ешьте, ешьте. Поужинаете — и домой пораньше. Скоро стемнеет, по горной тропе идти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— Ши И наконец пришёл в себя и собирался опустить протянутую кружку, когда начальник бригады коснулся её своей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хотел сказать. И ты мои слова тоже понимаешь. Отныне работай здесь как следует. По крайней мере, голодным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постарше пережили голодные годы и прекрасно знали цену зерну. Поэтому в каждом хозяйстве старались запасти побольше продовольствия и сушёных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было много дождей и заливных рисовых полей. Здесь выращивали в основном рис, собирая по два урожая в год. Остальное время землю оставляли отдыхать. Через год-другой почва становилась плодороднее, урожайность риса постепенно повышалась. Теперь нельзя было сказать, что в каждом доме имеются излишки продовольствия, но усердно работающим людям по крайней мере не приходилось бояться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знал, что в нынешних обстоятельствах условия здесь были несравнимо лучше, чем на далёком северо-западе, и не собирался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Буду усердно работать, стараться зарабатывать трудовые баллы. Но раньше я никогда не работал в поле. Прошу вас не сердиться, если поначалу буду делать всё медленно и неумело. Постепенно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Лян Маньцан посмотрел на него заметно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 тебя есть такое желание. Если чего-то не понимаешь, во время работы побольше спрашивай у людей рядом. Наши деревенские охотно объяснят.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обычно не слишком приветлив, когда дело касалось урожая, волей-неволей должны были становиться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каждого влияла на общий результат производственной группы, а значит, и на личные интересы остальных. Всякий, кто не полный дурак, понимал, как следует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большой лес не бывает без разных птиц, и среди людей тоже непременно попадутся несколько паршивых овец. Полностью избежать этого нельзя, но можно принять меры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 начальником бригады, и руководителем производственной группы, в которой работал сам. При распределении участков достаточно поставить новичка подальше от тех, с кем трудно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оба новеньких образованных юноши в этом году оказались хорошими ребятами, на вид вполне сговорчивыми. Будь они такими, как некоторые приезжие прошлых лет, он бы сам нарочно определил их работать вместе с самыми несносными жителями, чтобы одни воспитывали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начальник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начальник бригады это обещал, во время полевых работ, если сам Ши И не станет искать неприятностей, вряд ли кто-то будет специально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Маньцан не любил бесконечных благодарностей. Он махнул рукой, велев юноше есть, и сам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Ци Мо и Ши И, все за столом целый день трудились и по-настоящему проголодались. Стоило разговорам прекратиться, как начальник бригады с женой стали есть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несколько раз хотел попросить их не торопиться, но так и не сумел вставить слово. Более того, сам незаметно подстроился под их темп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=͟͟͞͞(꒪⌓꒪*)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вышло. Хотел их попросить помедленнее есть, но ничего не сказал, а вместо этого сам изменился под их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положил палочки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 Тётушка, дядя Лян, вы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рядом с собой. Ши И как раз жевал лепёшку. Заметив взгляд, он замер, моргнул раз, другой и молча спросил глазами: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бесстрастно посмотрел на половину с лишним оставшейся у юноши лепёшки: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￣へ￣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ведь разозлил!*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И! Не! То! Ро! Плюсь! — Откусывая лепёшку, он так яростно скрипел зубами, что посторонний решил бы: жуёт какую-то неподатливую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Ци, ты у нас не стесняйся! Если не наелся, ешь ещё. Тётушка специально наготовила с запасом, боялась, что тебе неудобно будет попросить добавки. — Ли Чуньхуа заметила, как двое переглядываются и безмолвно препираются, но сделала вид, что ничего не видит, и протянула Ци Мо ещё одну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Почти наелся. — Ци Мо не отказался: взял лепёшку и неторопливо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«Почти» значит, что ещё голоден! — Ли Чуньхуа подвинула к нему оставшиеся лепёшки. — Ни разу не видела, чтобы ты ел досыта. Говорю тебе — не слушаешь. Я готовила столько, сколько обычно съедает Ютянь. Если не хватает — бери ещё! Для него с молодым Цзоу уже отложила, их голодными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 Мо кивнул, но к её словам особенно не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действительно ел сколько влезет, всего этого большого стола еды хватило бы едва-едва, чтобы насытиться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нужно для одной трапезы, для них было ужином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у него имелось немало продуктов, да и возле дома росли овощи. Голодным он в любом случае не останется. Незачем за один раз съедать еду, которой хватило бы всей семье. Они ведь не собирались после этого прекращать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бригады с женой, пожалуй, ничего бы не сказали, разве что отметили его огромный аппетит. Но семья состояла не только из супругов: были ещё сыновья, внуки и внучки, пусть сейчас они и жили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Мо хоть раз показал, сколько ему нужно еды для насыщения, тётушка при всех последующих визитах стала бы готовить именно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или два — ещё ничего. Но с каждым разом продуктов уходило бы всё больше. Сыновья и внуки, может, и не возражали бы, зато вошедшие в семью невестки наверняка имели бы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каждый раз, приходя к начальнику бригады поесть, Ци Мо приносил собственные продукты. Не хотел, чтобы из-за него в семье возникли разногласия и потом пришлось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Доел ещё одну лепёшку и на этом остановился. Когда Ли Чуньхуа снова предложила добавку,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Если слишком много съем, ночью плохо спать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мальчишка… — Ли Чуньхуа прекрасно видела, что он не совсем сыт, но убедить его не могла. Поэтому оставила Ци Мо в покое и принялась уговаривать Ши И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наконец выходил из дома, живот у него был кругленьким,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http://bllate.org/book/27129/3300799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