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заглядывать внутрь помещений, дом начальника бригады был похож на дом Ци Мо: слева держали домашнюю птицу и скот, справа располагалась кухня, напротив ворот — общая комната и жилые помещения. Единственное заметное отличие заключалось в том, что комнаты имелись ещё и по обе стороны от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привёл гостя на кухню. Там женщина средних лет в серой холщовой одежде подбрасывала дрова в печь. Услышав шаги, она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Ци Мо, супруга начальника бригады Ли Чуньхуа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 Ци пришёл! Муж говорил, у тебя появился новый друг. Где он? Привёл?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…Привёл. — Раз уж так вышло, Ци Мо не стал ничего объяснять. Он подошёл, сменил её у печи и показал стоявшего за его спиной юношу: — Тётушка, это Ши И. Пока живёт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 Мо отступил в сторону, Ши И уже успел привычно улыбнуться и почтительно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тётушка! Меня зовут Ши И. Можете звать меня молодой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все целыми днями трудились в полях. Мало у кого оставались силы заботиться о внешности. Все ходили в тёмно-синих, зелёных или серых простых одеждах без особого покроя, удобных для работы. Вид у людей был неприметный и зачастую пыльный; особенно выделяться было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перед Ли Чуньхуа появился Ши И в новеньком сером костюме народного покроя. Глаза у неё сразу засветились: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Ши, значит? Какой же ты красавец!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не были едва знакомы, она непременно спросила бы, есть ли у него невеста.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слышал подобные комплименты с детства и давно привык. Более того, он умел ловко отвечать похвалой на похвалу: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очень красивая, тётушка! Если бы брат Мо не сказал, что вы жена начальника бригады, я бы подумал, что вы моя ровесница, старшая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Мо, который никогда ничего подобного ему не говорил, сидя на низкой скамейке у печи, бросил в его сторону многозначительный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опасаясь, что он разоблачит выдумку, мальчишка при этом взгляде заискивающе улыбнулся ему. Разве что не написал у себя на лбу: «Ну пожалуйста!»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они молча смотрели друг на друга, после чего Ци Мо первым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не выдал его, Ши И облегчённо выдохнул и одновременно окончательно кое-что понял: в мелочах Ци Мо не склонен придираться к людям, даже малознакомым.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такие люди всё-таки холодны: многое их попросту не занимает и не волнует.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такой человек сейчас был Ши И нужен в качестве «помощника». Пока Ци Мо не станет его разоблачать, возможностей открывается множество.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этого времени по большей части были сдержанны, а в общении мужчин и женщин соблюдали строгие границы. Когда Ли Чуньхуа в последний раз слышала такой прямой комплимент, да ещё о собственной красоте?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она прекрасно понимала, что молодой человек нарочно старается ей понравиться, всё равно не удержалась и расплылась в улыбке, показав ровные ряды зубов: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сладкий у тебя язык! Неудивительно, что только приехал — и уже подружился с парнем Ци. Ты в нашей бригаде Сянъян первый 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даже показала Ши И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Он удивлённо покосился на Ци Мо, но тот уже отвернулся и молча возился у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Ши И придвинулся к Ли Чуньхуа и тихонько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а с братом Мо трудно подружиться?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нет? — ответила она вопросом на вопрос, фактически уже дав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не нашёлся что сказать. Пусть они с Ци Мо и считались «друзьями», на самом деле они почти совсем не знали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ради новых сведений о Ци Мо он притворился недоумевающим,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Чуньхуа снова одобрительно подняла большой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потому ты с парнем Ци и подружился! А знаешь, сколько у него друзей в нашей бригаде?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 — Вот это Ши И было и вправду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Чуньхуа загадочно подняла указательный палец и беззвучно приложила его к губам, мол, тише. Затем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позже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Ши И посмотрел на Ци Мо, не понимая, слышал ли тот их разговор. Тот уже помогал варить корм свиньям. Ши И стало неловко: — Тётушка, может, я чем-то помогу?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гость! Где это видано, чтобы гостей заставляли работать? Отдыхай, парень Ци сам со всем управится. — Как и начальник бригады, Ли Чуньхуа считала Ци Мо почти своим племянником и ничуть не стеснялась давать ему поручения. — Парень Ци, потом замеси тесто. Как поднимется, позови меня. А я пока отведу молодого Ши посидеть в общей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хотел возразить, что тоже может помочь, но прежде, чем открыл рот, услышал низкое: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попытался что-то сказать, но Ли Чуньхуа уже схватила его за рукав и увела.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о нём, он тут всё знает, справится. А ты ведь с новеньким Цзоу тоже дружишь? — Выйдя из кухни, она сразу отпустила его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времена строгие правила приличия при общении мужчин и женщин уже существовали. Не будь она старшей по возрасту и не находись её муж дома, ей было бы неудобно даже потянуть молодого мужчину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мы одноклассники. — Ши И оглянулся и как назло встретился с глубоким взглядом Ци Мо. Почему-то почувствовав себя виноватым, он тут же отвернулся и сам последовал за Ли Чуньхуа в общую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да! — Ли Чуньхуа по-настоящему удивилась. — Вы ещё и одноклассники! Вместе попали к нам в деревню — вот уж судьба свела!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лишь улыбнулся и промолчал. Какая ещё судьба? Просто он отправился вместо двоюродной сестры; иначе сюда приехали бы два совершенно незнакомых друг другу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хозяйке бумажный свёрток, который нёс всю дорогу: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это арахисовые конфеты, я привёз их из дома. Домашние, сами делали. Не побрезгуйте.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Арахисовые конфеты нынче недёшевы! Это здесь не город, где всё можно в любой момент купить. Оставь себе, будешь есть! — Ли Чуньхуа тем временем приготовила ему сладкую воду в эмалированной кружке. — Ты у нас впервые, угостить особо нечем. Вот, выпей водички с сахаром.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тётушка! У меня ещё есть такие конфеты. Возьмите, пожалуйста, а то мне будет неловко у вас обедать. — Ши И решительно вложил свёрток ей в руку, а потом отпил сладкой воды. Она оказалась очень сладкой, и глаза сами собой довольно прищурились.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годы сладкой водой угощали далеко не всякого гостя, а только важного.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тётушка приготовила её уже после того, как получила конфеты, можно было бы подумать, что дело в подарке. Но когда он протянул свёрток, вода с сахаром уже была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не считал себя особенно важным гостем для семьи начальника бригады. Значит, либо семья жила довольно обеспеченно, либо его так приняли ради Ци Мо. А может, и то 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Чуньхуа отмахнулась: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благодарить? Ты ведь не просто так ешь и пьёшь у нас. Если подумать, это мы ещё в выигрыше.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тётушка, если в следующий раз приготовите что-нибудь вкусное, не прогоняйте меня, когда приду поесть на дармовщинку, — лукаво улыбнулся Ши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Чуньхуа погрозила ему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вот оно что! Значит, ты к этому всё и вёл?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 нет. — Ши И обхватил кружку ладонями и стал пить сладкую воду маленькими глотками, совсем как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Ли Чуньхуа уже выросли, и теперь рядом с ней оставался только старший сын. Увидев такого открытого, сладкоречивого и смышлёного юношу, она невольно стала относиться к нему как к младшему члену семьи. Её взгляд буквально лучился одобрением.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такие взгляды были знакомы. Но знакомы — ещё не значит привычны!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ресницы и незаметно перевёл разговор на другую тему, заодно выведывая нужное: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тётушка, а сколько у брата Мо друзей?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их можно пересчитать по пальцам, значит, их мало и отношения с ними наверняка действительно близкие.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сумеет стать одним из этих друзей, Ци Мо, может, и не станет его специально опекать, зато, когда отремонтируют общежитие образованной молодёжи, возможно, сам предложит ему остаться, даже без просьб.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на сердце Ши И стало жарко, а интерес ко всему, что касалось Ци Мо,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сияющие, словно звёзды, глаза, Ли Чуньхуа уже не захотела больше дразнить его тайнами: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всей нашей бригаде у него, если точно посчитать, только один друг. С тобой стало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холодный и замкнутый характер Ци Мо, она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деревне все считают его слишком холодным. Здоровенный, высокий, не улыбается — посмотришь и сразу кажется, что с ним слова не скажешь. У кого смелости мало, рядом с ним и минуты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 — На этот раз Ши И удивился по-настоящему. — Вместе со мной всего двое? Как такое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невозможно? — Ли Чуньхуа вздохнула и принялась рассказывать о «славных подвигах» Ци Мо за последние пять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 слушал, не переставая изумляться.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http://bllate.org/book/27129/3300795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