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Ши И вспомнил что-то неприятное из прошлого: до самого конца пути Ци Мо больше не слышал от него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правления бригады, они шли, время от времени останавливаясь, ещё больше двадцати минут и лишь потом добрались до дома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ровной площадке невысокого склона, Ши И с удивлением разглядывал стоявший перед ним кирпичный дом под черепичной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выглядел совсем новым. Вокруг были разбиты несколько грядок с овощами, бахчевыми и другими растениями, и всё росло на удивление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Ци Мо, отпирая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— Ши И просто удивился. — Но такой хороший дом бригада вот так взяла и отдала тебе, брат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распахнул дверь и обернулся к стоявшему поодаль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построили уже после моего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И запутался ещё больше и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твой собственный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— Ци Мо не стал томить его ожиданием. — Земля под домом принадлежит бригаде. Мне разрешили построить здесь жильё, и пока я остаюсь в бригаде Сянъян, имею право в нём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любому образованному юноше можно так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прекрасно понял, на что тот надеется.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застыл, а потом разочарованно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особые обстоятельства. — Ци Мо поднял сумки и вошёл во двор. — Если тоже хочешь построить дом, можешь спросить у дяди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Ши И уныло отозвался и медленно потащился за ним с одеялами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входом открывался внутренний дворик. Под навесами по обе стороны двери стояло несколько горшков с пряными овощами — зелёным луком, имбирём, чесноком и тому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ворот располагалась главная комната дома, слева, вдоль ограды, — хлев высотой около метра, правда, вместо скотины в нём сейчас жили две несушки. Напротив хлева, справа, находилась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внутренний дворик к главной комнате вела дорожка из гальки. Ци Мо прошёл по ней, поставил чужие вещи под навес, а затем с заплечной корзиной переступил порог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корзину и выпрямился, то увидел, что вошедший чуть позже Ши И с любопытством осматривает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было не так уж много, и юноше хватило нескольких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как же у тебя здесь чисто и аккуратно!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взглянул на почти пустое пространство и ничего не ответил. Дождавшись, пока Ши И подойдёт под навес, он повернулся и открыл дверь комнаты справа от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две жилые комнаты. Ту, что напротив, я уже приспособил под хранение зерна и остальных вещей, поэтому свободной комнаты для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одна кровать, но в кладовой есть несколько скамеек и досок. Можно сложить из них ещё одно спальное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Решай, хочешь жить со мной в комнате или устроиться в главной. Как определишься, соберу тебе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многие спали на канах — обогреваемых лежанках. Обычные кровати тоже встречались, но их, как правило, целиком изготавливали плотники, и разобрать такую кровать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никогда не видел несобранной кровати, не говоря уже о спальном месте из досок, уложенных на несколько скамеек. Он даже не мог представить, насколько удобно будет на нём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большую двухметровую кровать, стоявшую напротив двери,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нам спать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такая большая! Для него места хватит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стоял на пороге, но всё равно оставался ниже Ци Мо, и ему приходилось немного поднимать голову, чтобы заглянуть мужчине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чуть опустил веки и молча встретил его взгляд. Лишь спустя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неудобного? — Ши И посмотрел на него, потом снова на огромную кровать. Он уже начал подозревать, что Ци Мо несёт откровенную чепуху. — Мы оба мужчины, кровать большая. Что тут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человек — вот что тут не так*, — подумал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такого не скажешь. Да и время сейчас неподходящее для подобных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не отвечает, Ши И решил, что шанс ещё есть,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смотри, комната ведь совсем небольшая. Если поставить ещё одну кровать, здесь же станет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и без него это знал. Он не сказал ни «да», ни «нет»,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невозмутимым, и Ши И никак не мог понять, что он думает. Пришлось развивать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лето, кровать такая большая, что нам вдвоём всё равно не будет жарко. А зимой, если спать рядом, будет ещё и теплее.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кое-что забыл, зато Ци Мо прекрасно 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общежитие отремонтируют, ты переедешь туда. До зимы здесь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И проступили неловкость и растерянность. Об этом он и вправду совершенно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вспомнил, переселяться в общежитие он не собирался. От необходимости каждый день встречаться с Чжао Шицином его так бы трясло от злости, что по ночам он наверняка не смог 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двух ближайших лет спокойного сна Ши И во что бы то ни стало должен был найти способ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можно мне жить здесь и не возвращаться в общежитие? — Он состроил жалобное лицо. — Я много чем могу помогать. Когда мне из дома будут присылать посылки, я стану отдавать тебе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можно, ты меня не будешь прогонять?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 принято было открыто предлагать деньги за подобные услуги. Если бы кто-нибудь донёс на них за капиталистические порядки, неприятностей было бы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ещё не успел как следует сблизиться с Ци Мо, поэтому не мог прямо изложить своё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понял, чего тот добивается. Непонятно было только одно: почему он так не хочет жить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холодный взгляд Ши И при виде Чжао Шицина, Ци Мо кое о чём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согласись же, брат Мо! — Ши И схватил его за руку. — Я очень работящий!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слов имелся и другой, двусмысленный смысл. Ци Мо не стал обращать на него внимание, молча высвободил руку и дал уклончивый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И просияло. Он даже не стал выяснять, когда именно наступит это «там».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Мо! Ты такой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Мо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очень, очень давно никто не называл его «хорошим человеком» или чем-нибудь подобным. Да и сам он не считал себя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перенесения в этот мир дядя прежнего хозяина тела и его семья называли его эгоистом, думающим только о собственной выгоде. В деревне большинство считало его слишком замкнутым и холодным. Даже начальник бригады и его близкие, с которыми Ци Мо поддерживал более тёплые отношения, никогда не говорили, что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слышал этих слов, что уже успел забыть: до апокалипсиса его самого, в сущности, вполне можно было назвать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немного порадовался, но, увидев, как помрачнело лицо Ци Мо,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Ци Мо пришёл в себя и с холодноватым видом направился к главной комнате. — Можешь занять половину моей кровати. Но если будешь ворочаться во сне, завтра получишь отдельное спальное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Мо! — Ши И наконец окончательно успокоился. — Я сплю очень спокойно,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что? Ложится на одну кровать и просыпается на ней же. Почему бы не назвать это спокойным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разбирал содержимое корзины с только что купленными вещами. Услышав его слова, он поднял голову и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хотел подойти помочь, но побоялся, что Ци Мо неправильно его поймёт и решит, будто он просто хочет посмотреть, что лежит в чужой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одеяла на кровать, он ещё раз взглянул на Ци Мо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куда мне сложить свои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вещей было немало. Некоторыми он пользовался ежедневно, поэтому держать всё в сумках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принёс обе красно-бело-синие плетёные сумки в комнату, поставил возле шкафа у дальней стены, открыл дверцу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хранить здесь. Половина шкафа свободна,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Спасибо, брат Мо. — Ши И пошёл следом за ним и, говоря это, нагнулся, раскрыл плетёную сумку и вытащил жестяную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крышку, зачерпнул полную пригоршню молочных конфет «Белый кролик» и протянул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конфет Ци Мо охватило трудноописуемое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апокалипсиса еда была самым драгоценным ресурсом. Некоторые рисковали половиной жизни и всё равно не могли выменять даже кусочка съестного. Что уж говорить о сахаре, который порой мог спасти человеку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перенесения в этот мир зомби и апокалипсиса больше не было, но пища по-прежнему оставалась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ходовые товары, как конфеты, продавались только в снабженческо-сбытовых кооперативах да государственных универмагах. Бесплатно их никто не раздавал.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сладости считались настоящей роскошью. Большинство людей за целый год не могли заставить себя потратиться хотя бы на немного конфет. А если и покупали, то оставляли для семьи или дарили в благодарность за оказанную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Ци Мо ни разу не видел, чтобы кто-то просто так угощал другого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собственное пространство, и в еде он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Я такое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Не встречал ещё ни одного человека, который не любил бы конфеты! — Ши И решил, что он просто из вежливости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юноша развернул одну конфету и поднёс к самым губам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ну попробуй! Она вкусная. Если не понравится, в следующий раз не будешь есть. А сейчас хотя бы одну,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смотрел на него с искренним ожиданием в ясных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детей, которые во время апокалипсиса притворялись невинными и безобидными. Этот малыш никогда не жил в таком безнадёжном мире, а потому сохранил подлинную искренность к другим. Отказать ему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Мо не нуждался в этой конфете. А юноша вёз её издалека, с самого севера. Кто знает, остались ли у него ещё сладости и сможет ли он купить новые? Ци Мо не хотел отбирать у ребёнка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собираясь отказаться, но Ши И воспользовался моментом и сунул конфету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сияющей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реакция Ци Мо была столь быстрой, что Ши И никогда не сумел бы провернуть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дожил в апокалипсис до появления надежды, редко отличались слабой выучкой. А те, кто всё-таки двигался медленно, до этого дня попросту не дожили.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 опасных обстоятельствах замешкайся хоть на мгновение — и тебя ждёт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умирать. Все цеплялись за жизнь и изо всех сил шли вперёд, только так оставался хотя бы крохотный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позволил юноше застать себя врасплох лишь потому, что задумался, Ци Мо мысленно себя одёрнул и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ничего необычного не заметил. Он самодовольно вздёрнул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купил их в большом государственном универмаге! Боялся, что после отъезда в деревню будет трудно выбраться за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деревню уехала двоюродная сестра, а сам Ши И лишь слышал кое-что о сельской жизни. Тогда он слушал вполуха, лишь иногда думая, как же тяжело живётся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всё это постепенно забылось. Теперь ему удавалось смутно припомнить только отдельные вещи, а большую часть сведений собрали для него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нужно каждый день трудиться. За исключением нескольких праздничных дней на Новый год, остальные дни уходят на полевые работы. Чтобы отпроситься по делам или из-за болезни, нужно получить разрешение. Для поездки в уезд, ночёвки вне дома и тому подобного потребуется рекомендательная справка…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только трудная, но и перемещаться приходится с большими неудобствами.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подвинул конфету языком к щеке, опустил взгляд на Ши И и вдруг подумал, что тот напоминает кошку, которая на первый взгляд кажется надменной и холодной, а на самом деле капризна и любит ласкаться. У Ци Мо уже чесались руки, так хотелось погладить эту «кошку».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сжал ладонь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кооперативе при бригаде они тоже продаются. Просто их обычно не выкладывают на прилавок — нужно спросить у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продаются? — Ши И обрадовался ещё больше. — А другие вещи там можно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 какие? — Ци Мо редко бывал в местном кооперативе.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Собранного в его пространстве хватало и для еды, и для повседневной жизни. Чтобы не привлекать внимание и не дать в будущем повода для подозрений, он примерно раз в квартал ездил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Покупал ли он что-нибудь, значения почти не имело. Главное — посмотреть, не изменилось ли что-нибудь во внешнем мире, и быть готовым к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Наручные часы? Велосипед? Швейную машинку? Радиоприёмник? Что-нибудь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посмотрел на него с таким выражением, что трудно было подобрать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про «три вращающихся и одно звучащее»? Собираешься здесь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замер, а когда до него дошёл смысл вопроса, лицо мгновенно залилось краской.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всё это может пригодиться…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часы нужны, чтобы знать время. Прежде у него были свои, но перед отъездом он отдал их двоюродной сестре, чтобы она могла вовремя выходить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у него тоже имелся, но везти его так далеко одному было не под силу, поэтому он оставил его дома. Зато перед дорогой тётя дала ему талон на велосипед и двести юаней, велев купить новый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швейной машинки, раньше он работал на текстильной фабрике и кое-чему научился у старших работниц. Он умел самостоятельно шить одежду и делать простой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радиоприёмник — тем более! Телевизор стоил дорого, и талона на него у Ши И не было. Да даже будь талон, разве осмелился бы он сообщать посторонним в совершенно незнакомом месте, что владеет телевизором?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за порядком следили строго, однако, как говорится, до неба высоко, до императора далеко. Хулиганы и местные бандиты всё равно находились. А вдруг кто-нибудь положит на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бандиты. Если выгода достаточно велика, всегда найдутся те, кто рискнёт всем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умерев, Ши И очень дорожил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никак не показал, поверил ему или нет, а лишь внимательно посмотрел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талоны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— Ши И неловко усмехнулся.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смотрел на него добрых десять с лишним секунд, пока тот не застыл всем телом от напряжения. Только после этого мужчина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(눈‸눈)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приунывший юноша уже не собирается отвечать, Ци Мо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разбери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уныло отозвался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уже не мог видеть его лица, уголки губ Ци Мо чуть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этот малыш ещё и врёт не моргнув глазом.*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http://bllate.org/book/27129/3300792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