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здесь оказался более спертым, чем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виной тому было обилие бумаги: запах залежалых чернил смешивался с сырым, древесным ароматом бумажной массы, и этот запах, казалось, намертво въелся в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взглянул на абажур, присел на корточки и похлопал по стопкам бумаги — вроде бы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поставить ногу на одну из них и перенести лишь малую часть веса, как он почувствовал, что под подошвой что-то едва заметно накренилось. Затем раздался хруст, и в ту же секунду, когда он отскочил в сторону, добрая половина соседних стопок с грохотом обрушилась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там не было ничего тяжелого, и шум от падения получился сухим и не слишком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чувствуя раздражение, замер на месте, уставившись на хаос под ногами и на мгновение полностью отключив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всего в нескольких шагах за дверью находится Цзян Юй, он внезапно решил, что оставаться здесь — не такой уж 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корточки, приподнял белую ткань и принялся неспешно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Сплошь черновики.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Листы были испещрены крупными чертежами механизмов и длинными рядами расчетных формул. Часто на десяти или даже больше страницах сложные и точные вычисления заполняли буквально каждый свободный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попадались чертежи, не такие детализированные. Лин Янь понял, что это, судя по всему, конструкция крыла самолета, но не обычного гражданского лайнера — по виду это больше напоминало боевую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Попалась ему и толстая тетрадь, на обложке которой значилось: Исследование пульсирующего давления и динамических нагрузок, а в скобках ниже были указаны модели самолетов.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заметил, что текст написан на немецком.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тетрадь в руках, Лин Янь испытал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вовсе не означало, что Лин Янь знал немецкий.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когда-то давно, во время поездки в Мюнхен на соревнования, Цзэн Цинь насильно заставила его пройти двухмесячный ускоренный курс языка, поэтому базовые термины он все еще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подумал, что все эти бумаги, скорее всего, принадлежат Цзян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отрицать: видя перед собой такую серьезную работу, Лин Янь не мог не восхититься и не почувствовать легкую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какой он способный!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дальше, Лин Янь уже ничего не понимал, но тема его явно зацепила. Разве найдется парень, который останется равнодушным к самолетам? Опираясь на свои скудные познания немецкого, Лин Янь с необъяснимым восторгом разглядывал почти реалистичные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Стопки быстро подошли к концу. Просматривая их на бегу, Лин Янь краем глаза вдруг заметил какой-то бланк с диагнозом.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особо бросался в глаза, лишь наполовину выглядывал из бумаг, и если бы не случайность, Лин Янь мог бы его просто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листок, он поначалу не собирался вчитываться — все-таки чужая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взгляд зацепился за четыре до боли знакомых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при одном их виде Лин Янь сразу вспомнил, как умерла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Бупропион.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Антидепрессант.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Хищные животные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позвонил директор У, Цзян Юй как раз закончил вместе с Цзэн Цинь приводить гостиную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вечернего дождя небо заметно посветлело. Вечерняя заря была бледной, тонкие, струящиеся полоски света напоминали радужные блики, внезапно промелькнувшие на вымытом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больше не вернешься,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лишь отчимом, но все же вырастил мальчишку, как родного, и теперь, переживая по-отечески, он нерешительно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прибираюсь, вернусь. Но в ближайшие дни придется еще пару раз прийти, чтобы доделать.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возвращайся ты, — проворчал директор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Цзэн Цинь и, чтобы не ставить ее в неловкое положение, сделал несколько шагов в сторону главной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Цинь, умевшая читать по лицам, смутно догадывалась, в чем дело, и одними губами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куплю продуктов, может, потом вместе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когда она вышла за дверь, Цзян Юй с улыбкой сказал в трубку, — Цзэн Цинь скоро уезжает за границу, у нас в любом случае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потому, что уезжает, ты и должен приложить усилия! — телефон вырвали из рук, и в трубке послышался недовольный голос матери. — Постарайся ее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Юя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возвращаться. Живи там, дома для тебя уже нет комнаты. Ты уже взрослый человек, до каких пор собираешься сидеть у родителей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была своя квартира — пусть небольшая, но для холостяка вполне подходящая. Однако мать Цзян Юя вечно ворчала, что там нет жизни, да и характер у сына был такой, что после развода, когда ему требовались регулярные осмотры, она, поразмыслив, сильно беспокоилась и вынудила его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 институте праздники, провожай и встречай ее. По выходным сходи в кино, поужинай где-нибудь, не сиди вечно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Юю буквально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возникшей паузе на том конце провода послышалось приглушенное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на него. Ему уже тридцать…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похоже, отложили, и, хотя их ссора была где-то далеко, Цзян Юй даже с закрытыми ушами понимал, о чем они спорят.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снова взяла мать, ее дыхание было неровным. Несколько раз она пыталась что-то сказать, но директор У перебивал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договорить…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закрыл глаза и потер переносицу пальцами, его тон не допускал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Праздники в институте — это праздники в лаборатории. Через несколько дней мне снова нужно идти. Данные должны быть внесены в компьютер. Мам, я правда не могу ни о чем другом думать. Я хочу довести эту работу до конца, это дело всей жизни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закончить как он? Умереть прямо за рабочим столом?! — ее голос сорвался. — Это дело его жизни, так неужели оно должно пожирать тебя вечно? Ты его сын, но ты и мой сын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голове словно замкнуло: резкий электрический треск пронзил мозг, острая боль прошила его от макушки до самых пят, и Цзян Юй, стоя на месте, мелко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 редко выходил из себя, но сейчас он не сдержался, выхватил телефон и, отойдя на несколько шагов в сторону, поспешно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мать просто волнуется. У нее женская логика, она думает, что если Цзэн Цинь вышла на связь сейчас, значит, у нее к тебе остались чувства, вот и хочет, чтобы ты попытался все вернуть… Я сам в этом не очень понимаю, но Цзэн Цинь — хорошая девушка,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http://bllate.org/book/27115/3275939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