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Бая вмиг вспыхнуло. Он никак не ожидал, что Гу Минтай не проявит ни малейшей реакции на его феромоны, призванные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поступил глупо, он поспешно опустил голову и пробормотал извинения: Простите, господин Гу. Я... я сейчас же пойду и приклею пластырь, это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лишь холодно бросил на него взгляд и, ничего не ответив, под удивленным взором Су Бая поспешил вслед за Цинь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и весь его взгляд были прикованы к Цинь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Гу Минтай не мог понять, почему этот Бета, холодный, словно кусок льда, обладает такой невероятной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Цинь Жао, казалось, уже давно въелось в кости Гу Минтая, став своего рода одержимостью, принадлежащей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2011 год, конец апреля, конец весны, начало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Цинь Жао перевелся в их класс. Это случилось спустя полгода после их первой встречи на гоночной трассе. Спустя шесть месяцев состоялось их первое настоящее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заговорили и обменялись взглядами, но 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Жао был новеньким, он не сдавал экзамены в конце прошлого семестра, поэтому весенняя сессия стала для него первым серьезным испытанием в этой школе, результаты которого вывешивались в общем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первое место в параллели всегда занимал Гу Минтай, он даже не смотрел в ведомость, заранее зная, что он лучший. Но в этот раз все было иначе — появился Цинь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 первой встрече Цинь Жао произвел на Гу Минтая столь сильное впечатление, что этот невероятно красивый и такой же холодный Бета стал казаться ему в высшей степени выдающимся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разве стал бы нормальный человек полгода даже не встречаться с кем-то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хотел сблизиться с ним, но одновременно в душе затаил обиду. Например, он очень хотел снова сразиться с Цинь Жао на трассе, но даже не имел возможности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и избалованный молодой господин Гу Минтай целых полгода вел эту внутреннюю борьбу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Минтай зашел в кабинет классного руководителя за вещами. В здании администрации как раз меняли напольное покрытие в коридоре, поэтому повсюду были навалены кучи песка и земли. Рабочие ушли на обеденный перерыв, и коридор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столкнулся с Цинь Жао, который как раз выходил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Жао смотрел прямо перед собой, и было непонятно, делал ли он это специально или же действительно был таким «высокомерным». В длинном коридоре они шли прямо навстречу друг другу, но Цинь Жао даже не взглянул на Гу Минтая.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поравнялись, позади Гу Минтая раздался оглушительный грохот падающего предмета, заставивший обоих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Омега, несший стопку толстых учебников, споткнулся и упал прямо в кучу песка. В мгновение ока коридор заволокло густой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Гу Минтай ничего не знал об астме. Сквозь облако пыли он увидел, как Цинь Жао осел на пол, прижав руки к носу и рту, и начал задыхаться от приступа тяжелого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оказалась настолько неожиданной, что даже упавший неподалеку Омега вскочил и бросился к нему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Жао на глазах выступили слезы, веки и кончики ушей из-за нехватки кислорода стали розовыми. Лишь спустя долгое время он смог выдавить из себя: В медпункт...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не понимал, что происходит, он видел только, что Цинь Жао будто умирает. Он оттолкнул Омегу и, не раздумывая, подхватил Цинь Жао под колени, подняв его на руки. Держись, я сейчас отнесу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Жао вцепился в школьную куртку Гу Минтая, словно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вывел Цинь Жао из медпункта, то обнаружил, что тот в приступе оторвал две пуговицы на воротнике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в тот день растопило лед в отношениях между Гу Минтаем и Цинь Жао, но не успел он порадоваться, как до него дошла новость: Цинь Жао занял первое место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стоял под палящим солнцем, глядя на школьный стенд, и долго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первым стал именно Цинь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гонках, первый в учебе. Гу Минтай искренне не хотел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тех пор как Цинь Жао вторгся в его жизнь, ореол славы, принадлежавший ему, перешел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 и решил отныне считать Цинь Жао своим единственным врагом. Больше никаких разговоров, если у того снова начнется астма — он не поможет, пусть выкарабкивается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решил ответить Цинь Жао той же холодностью, которую тот проявлял к нему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проиграет какому-то 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он наткнулся на Цинь Жао, который только что вернулся после отпуска. Увидев Гу Минтая, тот, чей взгляд всегда был бесстрастным,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первым заговорил: Эй, спасибо тебе за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улыбкой, Гу Минтай покраснел почти мгновенно: ...Пустяки.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данная клятва продержалась меньше минуты, прежде чем сам Гу Минтай нарушил ее, разрушив собственную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улыбки началось и то, что «Эй» вытеснило из общения имя Гу Минтай.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Гу Минтай отправился искать Цзи Шуюя и издалека увидел, как тот, склонив голову, о чем-то беседует с Цинь Жао. Еще полгода назад у них сложились хорошие отношения, они сидели за одной партой, и Гу Минтай, сидевший позади, видел это совершенно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свободное место перед Цзи Шуюем и положил на его парту рабочую тетрадь: Эта не годится, здесь слишком много бестолковых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Дай посмотрю, — Цзи Шуюй открыл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Минтая были устремлены на Цзи Шуюя, но взгляд то и дело невольно соскальзывал к Цинь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Жао что-то искал в ящике парты, а затем вытащил небольшую акриловую коробочку, в которой лежали конфеты с изысканной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коробочку к Гу Минтаю: Это очень вкусно, возьми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хотел было сказать: Альфы не едят такие приторные сладости, но рука опередила мысли, и он потянулся к коробке, достав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даже сам на секунду опешил, но раз уж взял, то не стал ломаться перед Цинь Жао: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Жао наклонил голову и улыбнулся: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http://bllate.org/book/27113/3275682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