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я парень Цинь Жао. Он только что спустился вниз, если ищете его, можете сначала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Цзян Ань, тяжело дыша, сунул рецепт в руки Цзи Шуюю: </w:t>
      </w:r>
    </w:p>
    <w:p w:rsidR="00BB20FC" w:rsidRPr="00357A74" w:rsidRDefault="00357A74" w:rsidP="00BB20FC">
      <w:pPr>
        <w:jc w:val="left"/>
        <w:rPr>
          <w:sz w:val="28"/>
          <w:lang w:val="en-US"/>
        </w:rPr>
      </w:pPr>
      <w:r w:rsidRPr="00357A74">
        <w:rPr>
          <w:sz w:val="28"/>
          <w:lang w:val="en-US"/>
        </w:rPr>
        <w:t>— Вот и отлично. Господин Цинь только что обронил листок, как раз сходишь, поможешь ему получить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сжимая рецепт, ждал лифта. В кармане зазвонил телефон. Увидев, кто звонит, он едва заметно нахмурился. Подумав секунду, всё же ответил:</w:t>
      </w:r>
    </w:p>
    <w:p w:rsidR="00BB20FC" w:rsidRPr="00357A74" w:rsidRDefault="00357A74" w:rsidP="00BB20FC">
      <w:pPr>
        <w:jc w:val="left"/>
        <w:rPr>
          <w:sz w:val="28"/>
          <w:lang w:val="en-US"/>
        </w:rPr>
      </w:pPr>
      <w:r w:rsidRPr="00357A74">
        <w:rPr>
          <w:sz w:val="28"/>
          <w:lang w:val="en-US"/>
        </w:rPr>
        <w:t>— Ты вышел? Я тут уладил кое-какие дела,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Жао пошел за лекарствами, рядом он заметил молодую омегу, которая плакала, разговаривая по телефону. Если присмотреться, можно было заметить слегка округлившийся живот — судя по всему, срок был уже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выглядела очень миловидно, вызывая невольную жалость одним своим видом. Черные кудрявые волосы, белая кожа, а из-за беременности лицо, ставшее пухлым от легких отеков, казалось еще более детским и очаровательным.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такой милой и несчастной беременной омеги рядом не было ни одного сопровождающего альфы. Забрав лекарства, Цинь Жао не сдержался и оглянулся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 тому времени уже закончила разговор, а на глазах у нее блестели слезы. Подняв голову, она встретилась взглядом с Цинь Жао. Их глаза пересеклись, Цинь Жао замер, и в ту же секунду они оба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моргая, подхватил пакет с лекарствами и поймал у входа в больницу такси. Ему казалось — то ли это галлюцинации, то ли еще что, — будто сегодня всё идет не так. Всё было странным: и события, и люди. Но он не стал ломать над этим голову. Сев в машину, он достал из пакета инструкцию к лекарствам. Не пойдешь на работу — не получишь зарплату, да и Гу Цзиньчи не сможешь провести урок. Цинь Жао не мог позволить себе тратить время и деньги на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не снимая маски, варил на кухне пасту, стараясь не вдыхать пар, чтобы не создавать себе лишних проблем. Он как раз выловил макароны из воды, когда дверь квартиры отворилась ключом. Ему даже не нужно было оборачиваться, чтобы понять, кто пришел:</w:t>
      </w:r>
    </w:p>
    <w:p w:rsidR="00BB20FC" w:rsidRPr="00357A74" w:rsidRDefault="00357A74" w:rsidP="00BB20FC">
      <w:pPr>
        <w:jc w:val="left"/>
        <w:rPr>
          <w:sz w:val="28"/>
          <w:lang w:val="en-US"/>
        </w:rPr>
      </w:pPr>
      <w:r w:rsidRPr="00357A74">
        <w:rPr>
          <w:sz w:val="28"/>
          <w:lang w:val="en-US"/>
        </w:rPr>
        <w:t>—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Цзи Шуюй поставил пакет на полку для обуви и, наклонившись, принялся переобуваться. — После того как ты ушел, врач Цзян выбежал следом. Сказал, что ты забыл еще один лист рецепта. Я его забрал, вот оставшиеся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тапочки, сел на диван и принялся внимательно изучать содержимое пакета.</w:t>
      </w:r>
    </w:p>
    <w:p w:rsidR="00BB20FC" w:rsidRPr="00357A74" w:rsidRDefault="00357A74" w:rsidP="00BB20FC">
      <w:pPr>
        <w:jc w:val="left"/>
        <w:rPr>
          <w:sz w:val="28"/>
          <w:lang w:val="en-US"/>
        </w:rPr>
      </w:pPr>
      <w:r w:rsidRPr="00357A74">
        <w:rPr>
          <w:sz w:val="28"/>
          <w:lang w:val="en-US"/>
        </w:rPr>
        <w:t>— Одно из них нельзя сочетать с морепродуктами. Ты что на ужин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ответил:</w:t>
      </w:r>
    </w:p>
    <w:p w:rsidR="00BB20FC" w:rsidRPr="00357A74" w:rsidRDefault="00357A74" w:rsidP="00BB20FC">
      <w:pPr>
        <w:jc w:val="left"/>
        <w:rPr>
          <w:sz w:val="28"/>
          <w:lang w:val="en-US"/>
        </w:rPr>
      </w:pPr>
      <w:r w:rsidRPr="00357A74">
        <w:rPr>
          <w:sz w:val="28"/>
          <w:lang w:val="en-US"/>
        </w:rPr>
        <w:t>— Пасту. С говядиной и томатами.</w:t>
      </w:r>
    </w:p>
    <w:p w:rsidR="00BB20FC" w:rsidRPr="00357A74" w:rsidRDefault="00357A74" w:rsidP="00BB20FC">
      <w:pPr>
        <w:jc w:val="left"/>
        <w:rPr>
          <w:sz w:val="28"/>
          <w:lang w:val="en-US"/>
        </w:rPr>
      </w:pPr>
      <w:r w:rsidRPr="00357A74">
        <w:rPr>
          <w:sz w:val="28"/>
          <w:lang w:val="en-US"/>
        </w:rPr>
        <w:t>— Хм,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где ты был после больницы? — спросил Цинь Жао, всё еще в маске, и поставил пасту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сел за стол и накрутил макароны на вилку:</w:t>
      </w:r>
    </w:p>
    <w:p w:rsidR="00BB20FC" w:rsidRPr="00357A74" w:rsidRDefault="00357A74" w:rsidP="00BB20FC">
      <w:pPr>
        <w:jc w:val="left"/>
        <w:rPr>
          <w:sz w:val="28"/>
          <w:lang w:val="en-US"/>
        </w:rPr>
      </w:pPr>
      <w:r w:rsidRPr="00357A74">
        <w:rPr>
          <w:sz w:val="28"/>
          <w:lang w:val="en-US"/>
        </w:rPr>
        <w:t>— Подбросил коллегу до дома, потом немного погулял.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снял маску и сел напротив:</w:t>
      </w:r>
    </w:p>
    <w:p w:rsidR="00BB20FC" w:rsidRPr="00357A74" w:rsidRDefault="00357A74" w:rsidP="00BB20FC">
      <w:pPr>
        <w:jc w:val="left"/>
        <w:rPr>
          <w:sz w:val="28"/>
          <w:lang w:val="en-US"/>
        </w:rPr>
      </w:pPr>
      <w:r w:rsidRPr="00357A74">
        <w:rPr>
          <w:sz w:val="28"/>
          <w:lang w:val="en-US"/>
        </w:rPr>
        <w:t>— Ты же всю ночь работал сверхурочно,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на секунду замер с вилкой в руке, затем поднял взгляд и усмехнулся:</w:t>
      </w:r>
    </w:p>
    <w:p w:rsidR="00BB20FC" w:rsidRPr="00357A74" w:rsidRDefault="00357A74" w:rsidP="00BB20FC">
      <w:pPr>
        <w:jc w:val="left"/>
        <w:rPr>
          <w:sz w:val="28"/>
          <w:lang w:val="en-US"/>
        </w:rPr>
      </w:pPr>
      <w:r w:rsidRPr="00357A74">
        <w:rPr>
          <w:sz w:val="28"/>
          <w:lang w:val="en-US"/>
        </w:rPr>
        <w:t>— Я же альфа, у меня полно энергии. К тому же я не первый день работаю сверхурочно. Если я буду уставать от такой нагрузки, как я буду руководить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опустил глаза, на его лице не дрогнул ни один мускул:</w:t>
      </w:r>
    </w:p>
    <w:p w:rsidR="00BB20FC" w:rsidRPr="00357A74" w:rsidRDefault="00357A74" w:rsidP="00BB20FC">
      <w:pPr>
        <w:jc w:val="left"/>
        <w:rPr>
          <w:sz w:val="28"/>
          <w:lang w:val="en-US"/>
        </w:rPr>
      </w:pPr>
      <w:r w:rsidRPr="00357A74">
        <w:rPr>
          <w:sz w:val="28"/>
          <w:lang w:val="en-US"/>
        </w:rPr>
        <w:t>— Ты прав,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вилку, и в этот момент на столе зазвонил телефон. Цинь Жао отложил приборы и взял гаджет. В квартире не горел свет, и в сумерках было темновато. Экран телефона осветил лицо Цинь Жао, делая его похожим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от Гу Цзиньчи:</w:t>
      </w:r>
    </w:p>
    <w:p w:rsidR="00BB20FC" w:rsidRPr="00357A74" w:rsidRDefault="00357A74" w:rsidP="00BB20FC">
      <w:pPr>
        <w:jc w:val="left"/>
        <w:rPr>
          <w:sz w:val="28"/>
          <w:lang w:val="en-US"/>
        </w:rPr>
      </w:pPr>
      <w:r w:rsidRPr="00357A74">
        <w:rPr>
          <w:sz w:val="28"/>
          <w:lang w:val="en-US"/>
        </w:rPr>
        <w:t>Учитель Цинь, брат уже рассказал мне о случившемся. Но я всё равно хочу, чтобы вы оставались моим учителем. Берегите себя, буду ждать, пока вы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потом смотри в телефон, — напомнил Цзи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отозвался Цинь Жао, отвечая на сообщение,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переписываешься? — Цзи Шуюй нахмурился. — Дай-ка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нажал кнопку отправки и перевернул телефон экраном вниз — точно так же, как днем в больнице Цзи Шуюй перевернул рецепт на стуле. Он поднял взгляд и холодно посмотрел на него:</w:t>
      </w:r>
    </w:p>
    <w:p w:rsidR="00BB20FC" w:rsidRPr="00357A74" w:rsidRDefault="00357A74" w:rsidP="00BB20FC">
      <w:pPr>
        <w:jc w:val="left"/>
        <w:rPr>
          <w:sz w:val="28"/>
          <w:lang w:val="en-US"/>
        </w:rPr>
      </w:pPr>
      <w:r w:rsidRPr="00357A74">
        <w:rPr>
          <w:sz w:val="28"/>
          <w:lang w:val="en-US"/>
        </w:rPr>
        <w:t>— Это всего лишь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отказался отдавать телефон, и Цзи Шуюй разозлился. Он серьезно уставился на него, пытаясь своим альфьим давлением заставить Цинь Жао добровольно передать ему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не чувствует запаха феромонов, но всё равно реагирует на них. Например, сейчас Цинь Жао чувствовал, что Цзи Шуюй излучает подавляющие феромоны. Состояние Цинь Жао только начало улучшаться, он всё еще чувствовал себя неважно, а под воздействием давления Цзи Шуюя в груди стало невыносимо тесно. Сдвинув красивые брови, он отвернулся, сдерживая недомогание, и машинально прикрыл рот и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Шуюй! Что ты делаешь? — Даже самый кроткий человек иногда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фраза за день, прозвучавшая в голосе Цинь Жао с явной эмоцией. Цзи Шуюй опомнился, словно очнувшись от сна, и испуганно убрал феромоны:</w:t>
      </w:r>
    </w:p>
    <w:p w:rsidR="00BB20FC" w:rsidRPr="00357A74" w:rsidRDefault="00357A74" w:rsidP="00BB20FC">
      <w:pPr>
        <w:jc w:val="left"/>
        <w:rPr>
          <w:sz w:val="28"/>
          <w:lang w:val="en-US"/>
        </w:rPr>
      </w:pPr>
      <w:r w:rsidRPr="00357A74">
        <w:rPr>
          <w:sz w:val="28"/>
          <w:lang w:val="en-US"/>
        </w:rPr>
        <w:t>— А-Жао... прости,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поспешно протянул руку и стал ласково поглаживать тыльную сторону ладони Цинь Жао, оправдываясь:</w:t>
      </w:r>
    </w:p>
    <w:p w:rsidR="00BB20FC" w:rsidRPr="00357A74" w:rsidRDefault="00357A74" w:rsidP="00BB20FC">
      <w:pPr>
        <w:jc w:val="left"/>
        <w:rPr>
          <w:sz w:val="28"/>
          <w:lang w:val="en-US"/>
        </w:rPr>
      </w:pPr>
      <w:r w:rsidRPr="00357A74">
        <w:rPr>
          <w:sz w:val="28"/>
          <w:lang w:val="en-US"/>
        </w:rPr>
        <w:t>— Милый, я не хотел. В компании у меня в подчинении в основном беты, я привык, вот и вышло непроизвольно... Я правда не специально, просто последнее время так устаю, голова совсем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нахмурился и выдернул свою руку:</w:t>
      </w:r>
    </w:p>
    <w:p w:rsidR="00BB20FC" w:rsidRPr="00357A74" w:rsidRDefault="00357A74" w:rsidP="00BB20FC">
      <w:pPr>
        <w:jc w:val="left"/>
        <w:rPr>
          <w:sz w:val="28"/>
          <w:lang w:val="en-US"/>
        </w:rPr>
      </w:pPr>
      <w:r w:rsidRPr="00357A74">
        <w:rPr>
          <w:sz w:val="28"/>
          <w:lang w:val="en-US"/>
        </w:rPr>
        <w:t>— Значит, с бетами так можно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о чем ты? Ты же знаешь, я никогда не имел это в виду, мне никогда не было важно, кто ты по вторичному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Жао появилась холодная усмешка. </w:t>
      </w:r>
    </w:p>
    <w:p w:rsidR="00BB20FC" w:rsidRPr="00357A74" w:rsidRDefault="00357A74" w:rsidP="00BB20FC">
      <w:pPr>
        <w:jc w:val="left"/>
        <w:rPr>
          <w:sz w:val="28"/>
          <w:lang w:val="en-US"/>
        </w:rPr>
      </w:pPr>
      <w:r w:rsidRPr="00357A74">
        <w:rPr>
          <w:sz w:val="28"/>
          <w:lang w:val="en-US"/>
        </w:rPr>
        <w:t>— Раз так, тогда скажи мне, что ты на самом деле делал сегодня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Уклончивые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прозвучало, лицо Цзи Шуюя мгновенно побелело. </w:t>
      </w:r>
    </w:p>
    <w:p w:rsidR="00BB20FC" w:rsidRPr="00357A74" w:rsidRDefault="00357A74" w:rsidP="00BB20FC">
      <w:pPr>
        <w:jc w:val="left"/>
        <w:rPr>
          <w:sz w:val="28"/>
          <w:lang w:val="en-US"/>
        </w:rPr>
      </w:pPr>
      <w:r w:rsidRPr="00357A74">
        <w:rPr>
          <w:sz w:val="28"/>
          <w:lang w:val="en-US"/>
        </w:rPr>
        <w:t>— А-Жао... я... — он долго мямлил, но так и не ответил. — Я же сказал, у коллеги случился обморок из-за низкого уровня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http://bllate.org/book/27113/3275678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