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Жао, услышав это, никак не отреагировал, оставшись таким же невозмутимым. Он кивнул Гу Минтаю и поднялся, собираясь уйти в кабинет, чтобы прибрать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Минтай, проявив поразительную расторопность,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снаружи льет как из ведра. Если у вас нет срочных дел, оставайтесь пока у меня.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посмотрел на него безжизненным взглядом. Гу Минтай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место редко заезжают такси, а в такой ливень их и вовсе не дождешься.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отвел взгляд, столкнувшись с ним глазами, и опустил веки, обдумывая, насколько это возможно. Цзи Шуюй был очень занят, поэтому у него никак не нашлось бы времени специально возвращаться за ним сразу после того, как он отправил его на занятия. Слушая бешеный шум дождя и раскаты грома снаружи, он, хоть и не желая того, был вынужден прислушаться к Гу Минтаю.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другого выхода действительно нет, — сказал он. — Прошу прощения за беспокойство,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Минтай отмахнулся и попросил няню принести Цинь Жао стакан теплого сладкого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 должен я. В следующий раз я обязательно присмотрю за Цзиньчи, такого больше не повторится. Заставил вас зря приехать в такую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обхватил стакан обеими руками и покачал головой, на его лице не дрогнул ни один мускул: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стакана передалось ладоням, и Гу Минтай заметил едва заметную дрожь его плеч, поняв, что Цинь Жао, вероятно, замерз. Он взял пульт и включил кондиционер, выставив температуру на двадцать семь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воздух в комнате прогревается, Цинь Жао с удивлением посмотрел на Гу Минтая и отставил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Минтай взял книгу, откинулся на спинку дивана и, как бы между прочим,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Наступила осень, воздух стал прохладнее, особенно в дождь. Почему вы, господин Цинь, не оделись теплее?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 одежду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молодой человек слишком невнимателен. А если бы вы простудились, что тогда? — Гу Минтай продолжал перелистывать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Минтай отложил книгу и с усилием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от вас исходит густой запах феромонов альфы. Сразу понятно, что это ваш парень. Но так как вы бета, вы сами его не чувствуете.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принюхался, но, кроме запаха собственных духов, ничего не учуял. Он едва заметно дернул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Гу. Раньше я не обращал на это внимания. Цзиньчи — омега, запах феромонов ведь влияет на него, верно? Я скажу своему парню, чтобы он был осторожнее и не оставлял на мне свой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Минтай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такого выдающегося человека, как вы, вполне естественно, что партнер хочет заявить на вас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немного смутился. Он достал телефон и отправил сообщение Цзи Шуюю с просьбой приехать и забрать его от Гу Минтая, если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Шуюй прочитал сообщение,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прислал голосовое сообщение. Цинь Жао хотел перевести его в текст, но по ошибке нажал кнопку воспроизведения. В тишине гостиной виллы слышно было лишь, как Гу Минтай время от времени перелистывает страницы, поэтому голос из динамика прозвучал в этой спокойной и неловкой обстановке чересчур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в панике попытался закрыть приложение, но от сильного волнения рука дрогнула, и телефон с глухим стуком упал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строгий, упрекающий голос Цзи Шуюя: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случилось? Давай через час, у меня сейчас нет времени. Если совсем невтерпеж, вызови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неловкости лицо Цинь Жао побелело, он закусил губу и поднял телефон. Гу Минтай перестал листать книгу, глядя на напряженную спину Цинь Жао и его растерянное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гробовая тишина. Мысли обоих мужчин в этот момент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подумал: Я опозорился перед господином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Минтай подумал: Цзи Шуюй плохо относится к Цинь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выключил телефон и взял стакан, чтобы сделать глоток сладкого молока и скрыть смятение. Но его взгляд невольно встретился с взглядом Гу Минтая, и от этого он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Цинь Жао, Гу Минтай отбросил сложные мысли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 Цинь, я могу сделать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Цинь Жао покраснели, а загнутые ресницы слегка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все же… пойду. Сегодня я доставил вам массу неудобств. — Цинь Жао поднялся, Гу Минтай отложил книгу и тоже встал. — Но снаружи такой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был тверд в своем решении, и Гу Минтай не стал настаивать.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 Тогда я подожду с вами, ведь сегодня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промолчал, кивнул, открыл приложение для вызова такси, а затем вернулся в кабинет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с портфелем, Гу Минтай уже закурил. Его сигареты были крепкими, поэтому дыма было больше, чем обычно. Цинь Жао посмотрел на заполнивший гостиную дым, помедлил, но все же направился вперед с портфелем. Едва вдохнув порцию дыма, он начал кашлять, отвернувшись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Минтай быстро понял, что дым раздражает Цинь Жао, и поспешно потушил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покачал головой. Он прикрыл рот и нос ладонью, но чем сильнее кашлял, тем больше дыма попадало в легкие. В конце концов он был вынужден присесть, и портфель выскользнул из его рук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Цинь Жао проступил холодный пот, дышать становилось все труднее, и дурное предчувствие мгновенно затопило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Цинь? — лицо Гу Минтая изменилось, он бросился к нему и присел, поддерживая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Жао осел на пол, жадно и с трудом втягивая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астма.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Минтай знал об этом, но из-за того, что прошло много времени, он об этом забыл. Если бы он помнил, он бы ни за что не стал курить при Цинь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чувства удушья сознание Цинь Жао затуманилось, и он почти инстинктивно протянул руку, пытаясь ухватиться за что-то перед собой. Его пальцы впились в руку Гу Минтая, а из уголков глаз против воли потекли слезы из-за физиологической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Ван, быстро открой парадную дверь! — скомандовал Гу Минтай няне. — У него астма. Прости, я не специально закурил.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http://bllate.org/book/27113/3275674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