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белого дыма вились под потолком, а на душе у Гу Минтая было тяжельцо. Он одну за другой затягивался сигаретами, пытаясь заглушить собственные растрепанные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ничего не получалось — ведь речь шла о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тянувшиеся по крупицам целых десять лет, за три с лишним тысячи дней уже давно высекли глубокий след на самом дне его разума, превратившись в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впервые встретил Цинь Жао. Это произошло на частной гоночной трассе брата одного из их компании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2010 год, конец августа, исчерпнувшийся летний зной и раннее дыхание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верок на севере был сухим и освежающим, особенно по ночам: летняя духота исчезла, и в воздухе то и дело ощущался пробирающий до костей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треке появилась никому прежде не виданная чисто-черная мотоцикла. Оседлавший ее человек был облачен в кожаный костюм, защитную экипировку и шлем в тон, укутавшись с головы до ног. Все, что удавалось разглядеть посторонним — это затянутые в кожу тонкую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Погонять здесь на байках могли либо те, кто выкладывал кругленькую сумму за членский взнос, либо те, кто, подобно Гу Минтаю и прочим господчикам, был знаком с хозяином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не знал, к какой именно категории относился незнакомец, но раз уж тот сумел сюда заявиться, на то определенно были причины. На трассе было пять мест для старта, и новичок занял позицию как раз по соседству с Гу Минтаем.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визор шлема, Гу Минтай слегка скосил голову и принялся украдкой разглядывать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вообще такой — Альфа, Омега или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такой фигуре, больше смахивает на Омегу, и если это действительно так, то выглядеть он должен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Гу Минтаю еще не доводилось встречать Омег, увлекающихся тяжелыми мотоциклами, а потому невидимое под шлемом лицо пробудило в нем сильнейшее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предупредительный свисток, гонщики выжали газ до упора, прильнув к корпусам машин. Под раскатистый приятный ровный рев моторов взметнулся стартовый пистолет, и байка сорвались с места, словно выпущенные из луга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забавах Гу Минтай неизменно выходил победителем — он был молод, дерзок и ничего на свете не боялся. В повороты он входил круче остальных, и всегда находились те, кто утверждал, будто он не в гонки играет, а в рулетку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было заложено в самом нутре Гу Минтая, он наслаждался ощущением рассекаемого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столкнулся с достойным соперником. На первых же виражах Гу Минтай прочно удерживал лидерство, однако за спиной неотступно, словно призрак, следовала чисто-черная тень. Бросив взгляд в зеркало заднего вида, Гу Минтай понял, что это не кто иной,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решил оторваться от него на следующем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вираж обычно принято чуть-чуть сбавлять скорость, так поступил и Гу Минтай. Но в тот самый миг, когда его ход самую малость замедлился, чисто-черный леопард ухватился за эту возможность и стремительно обогнал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невольно вытаращил глаза. Чего это он удумал? Ускоряться прямо на повороте,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Чисто-черный мотоцикл мастерски заложил вираж прямо на глазах у Гу Минтая — зрелище выдалось опасным и будоражащим, и даже выскочив на прямую, гонщик сохранил прежнюю предельную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превратившись в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увеличил отрыв, и этот поворот оказался последним в нынешнем заезде.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так и замер, наблюдая, как чисто-черная мотоцикла пересекает финишную черту, вырвав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абсолютный рекорд скорости для данного трека и первое поражение в жизни Гу Минтая. Он никогда не относился к числу тех, кто не умеет проигрывать, но ему было тяжело смириться с пропастью между собой и кем-то еще — а потому он злился, но в то же время признавал свое поражение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ослепительный свет стадиона очерчивал стальной каркас машин и выхватывал фигуру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костюм отсвечивал в лучах прожекторов холодным, отрешенным блеском. Скинув шлем, Гу Минтай от начала и до конца не сводил глаз с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со лба пот, он наблюдал, как незнакомец вытягивает длинную ногу, упираясь ею в асфальт для равновесия, и тоже снимает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гам в этот момент словно стих. Первое, что заметил Гу Минтай — это изящный белоснежный подбородок, а следом за ним — слегка блеклые губы с розовато-персиковым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темно-каштановые пряди, насквозь пропитанные потом, неровно прилипали к щекам, ярко поблескивая в свете ламп. Самым же прекрасным были глаза. Казалось, краски в его облике были донельзя блеклыми, а длинные ресницы отливали тем же светлым оттенком, что и почти прозрачные, похожие на стекло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мог почти наверняка поклясться, что перед ним Омега — по крайней мере, он так думал до тех пор, пока незнакомец не обнажил полоску затылка с рудиментарной Железой, свойственной исключительно Бетам.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тот вовсе не Омега, а Бета. Причем Бета донельзя, до безумия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бледная красота, затянутая в черное защитное снаряжение, казалась столь священной, будто ангел, прорвавший грозовые тучи и возвестивший о чем-то трубящим 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отчетливо почувствовал, как этот образ сокрушительным ударом врезался ему в сердце, а пальцы сами собой судорожно вцепились в руль. Этот избалованный мажор, прежде хвастававшийся, будто за всю жизнь свяжется лишь с хрупкими и нежными Омегами, в тот самый миг был очарован Цинь Жао до потери рассудка и в мгновение ока забыл про собственные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Цинь Жао полностью лишила Гу Минтая способности здраво мыслить, и это помрачение рассудка затянулось на добрый десяток лет. В конце концов, даже звонкая пощечина не смогла привести его в чувство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будущий Цинь Жао разительно отличался от того первого впечатления — сейчас-то, в глазах Гу Минтая, он выглядел просто чертовски горячо. Позднее он стал капризным и вечно создавал проблемы. Но благодаря одному лишь тому первому впечатлению избалованный господчик Гу Минтай по-прежнему находил капризы Цинь Жао сладкими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поднял руку, стирая скатившуюся к подбородку капельку пота, а Гу Минтай почувствовал, что его тело больше ему не подчиняется. Передав байку сотрудникам и стиснув зубы, он, даже толком не подготовившись и понятия не имея, как зовут незнакомца, совершил первую в своей жизни попытку навязаться.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навязаться. Альфа Гу Минтай, не знающий поражений старший молодой господин семьи Гу, добровольно заговорил с Бетой по имени Цинь Жао, у которого даже феромонов-то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почувствовал себя нервно: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кажется, ты безумно красив, ты прямо мой идеальный тип. Оставишь контакты, пообщаемся?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Гу Минтая, Цинь Жао посмотрел на него со скрытым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Жао в упор, Гу Минтай ощущал, как эта нереальная красота становится еще более захватывающей дух, словно сошедшая с холста картина оживала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http://bllate.org/book/27113/3275671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