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Холодные капли летнего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помнил ту пощечину от Цинь Жао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не стоит встречать людей, которые ослепляют тебя своей красотой, но Гу Минтай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тот, кто когда-то был недосягаемым цветком на вершине утеса, пал с пьедестала. Тот высокомерный юный господин теперь подрабатывал репетитором для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Жао забыл Гу Минтая — забыл начисто,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гоночной трассе в старшей школе Гу Минтай, избалованный старший молодой господин, который всегда твердил, что ему нравятся только омеги, опустился до того, что сам начал проявлять знаки внимания к бете. В ответ он услышал лишь сухое: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Цинь Жао назвал его по имени, сопровождая это пощечиной и полными отвращения словами: Гу Минтай, я же говорил, что никогда не буду ни с одним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десять лет, встретив его снова, Гу Минтай обнаружил, что Цинь Жао встречается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альфу Гу Минтай прекрасно знал — это был его давний друг, Цзи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пощечина и долгая тайная влюбленность мучили Гу Минтая десять лет. А Цинь Жао тем временем завел роман с Цзи Шуюем, забыв о самом Гу Минтае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решил вернуть Цинь Жао. Забрать его из рук Цзи Шуюя.Гу Минтай загнал машину в гараж и, достав ключи, открыл дверь. Едва войдя внутрь, он обнаружил в прихожей незнакомца. Гу Минтай замер, глядя на спину этого человека, когда из-за его плеча высунулся младший брат, Гу Цзиньчи: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 Это репетитор, которого мама нашла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в этот момент переобувался и не заметил шума за спиной. Услышав приветствие Гу Цзиньчи, он поспешно закончил возиться с обувью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молодой, статный альфа, чертами лица очень похожий на Гу Цзиньчи. Однако, в отличие от свойственной Гу Цзиньчи омежьей мягкости и сладости, в облике Гу Минтая чувствовалась благородная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темная родинка посередине нижней губы — она придавала его и без того четким, выразительным чертам лица особую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не ожидал, что брат Гу Цзиньчи окажется альфой. Он вежливо протянул Гу Минтаю руку, и его голос прозвучал мягко и изысканно: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Цинь Жао, репетитор Цзиньчи.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посмотрел на тонкие, белые, изящные руки Цинь Жао, которые когда-то завоевали первый приз на конкурсе пианистов, а затем перевел взгляд на худощавое, 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слыл недосягаемым цветком на вершине утеса, признанным всем классом и даже всей школой эталоном высокомерия и элегантности. Его улыбку невозможно было купить ни за какие деньги, он всегда был первым в учебе и во всех своих увлечениях. Даже тогдашняя школьная королева среди омег признавала свое поражение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когда-то в старших классах уже поразило Гу Минтая. Прошло целых десять лет, но, увидев его снова, Гу Минтай вновь почувствовал, как теряет голову.Гу Минтай замер на месте, словно врос в землю. Прошли годы, и он давно перестал быть тем пылким, опрометчивым юношей. Теперь на смену прежней порывистости пришли расчетливость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появление Цинь Жао прямо у него дома пробило брешь в тщательно выстроенном фасаде ледяного спокойствия Гу Минтая.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на праздновании его дня рождения — в тот самый вечер, когда он собирался признаться в своих чувствах, —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 Гу Минтай, я никогда не полюблю альфу, и уж тем более не полюблю такого альфу, как ты, от которого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был первой любовью гордого и самоуверенного Гу Минтая. И был той безответной любовью, которую объект его чувств безжалостно растоптал еще до того, как Гу Минтай успел произнести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Минтай, конечно, помнил Цинь Жао, даже спустя целых десять лет. Он помнил каждое событие, связывавшее их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сам Цинь Жао обо 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Жао держался подчеркнуто вежливо и холодно, как чужой человек, протягивая руку для приветствия. Впрочем, в старших классах он был таким же — держал дистанцию со всеми, словно кусок льда, который невозможно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было самонадеянно, Гу Минтай все же верил, что занимает в сердце Цинь Жао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ему одному Цинь Жао когда-то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Гу Цзиньчи, озадаченный странным оцепенением брата,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вернул Гу Минтая в реальность. Он не без труда оторвал взгляд от лица Цинь Жао, быстро и непринужденно возвращая себе привычную маску. Холодными пальцами он ответил на вежливое, едва ощутимое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Гу Минтай.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наклонился, подхватил с пола сумку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Цзиньчи, тогда я пойду. Следующее занятие завтра вечером,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 свидания,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Цинь Жао тихо закрылась дверь виллы, Гу Минтай схватил Гу Цзиньчи за плечо. В его глазах больше не было прежней сдержанности — теперь в них читалась угроза. Сомнение, удивление и смятение пробили брешь в его неприступной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нанял его, Цинь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Цзиньчи испугался сурового взгляда брата. Решив, что Цинь Жао чем-то его прогневал, он забегал глазами,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наша мама. Что-то не так? Брат, он тебе не нравится? Но мне нравится, к тому же сейчас найти хорошего учителя-бету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бета, — раздраженно бросил Гу Минтай и принялся стягивать галстук. — Какой это день занятий? Он за это время что-нибудь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день. Э? О чем спрашивал? — Гу Цзиньчи окончательно перестал понимать, к чему клонит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на мгновение задумался, отпустил Гу Цзиньчи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 Цинь вполне хорош. Нечего тут стоять, иди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переоделся, и домработница унесла его одежду в стирку. Закурив сигарету, он поднялся наверх и встал у окна в полный рост в залитой светом комнате, погруженный в тяжелые думы, и выпустил облако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http://bllate.org/book/27113/3275669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