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 по-прежнему стоял на прежнем месте,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ни выходить наружу, ни возвращаться в гостиную, ведь Бай Юань хотел дать Ло Имину шанс проявить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был намерен ждать до самой последней секунды, до грани гибели, не веря, что Ло Имин вот так просто скормит его Монстру. Как ни крути, он считал, что заслуживает того, чтобы Ло Имин разобрался с ним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услышал тяжелое, хриплое дыхание — оно было совсем не похоже на человеческое. С каждым выдохом в коридоре словно ударял мороз, температура падала с невероятной скоростью, и собственное дыхание Бай Юаня превращалось в черном воздухе в густые белые клубы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услышал, как ногти скребут по обоям — существо намеренно запугивало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скрежет был немногим лучше звука ногтей, царапающих школьную доску.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какая-то невидимая сила втянула Бай Юаня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внезапно погасла.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Особняк окончательно стал пленником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лишился зрения: подняв руку, он не мог разглядеть даже собственных пальцев. Он перестал понимать, где находится, и мог лишь прижаться спиной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 снаружи воцарилась гробовая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знал: это нечто стоит прямо за порогом, его и тварь разделяет лишь тонкая дверная панель.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боялся пошевелиться, чтобы не наткнуться на мебель. Он не хотел оставить ни единого синяка на своей белоснежной коже — ему было категорически запрещено хоть сколько-нибудь пострадать.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замер, и в этот самый момент в комнате раздались приглушенные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подошв, ступающих по ковру. Ло Имин был высокого роста, и, конечно, он не мог двигаться так же бесшумно, как хрупкий Бай Юань, напоминающий прелестного маленького призрака. Тяжелая поступь выдавала мощное тело атлетичного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отчетливо ощущал, как Ло Имин приближается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который до этого послушно стоял на месте, вдруг поддался какому-то озорному желанию подразнить главного героя-атакующего и внезапно бросился в сторону, словно пытаясь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мгновенно разъярило Вампира. Бай Юань не бежал даже перед лицом ужасного Монстра, но, как только появился Ло Имин, сразу пустился наутек. Значит, все эти слова о том, как он старался встретиться с ним, были ложью.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Имина внезапно стихли. Бай Юань замер на секунду, но в следующее мгновение крепкая рука с силой обхватила его за поясницу.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темной комнате Бай Юань уперся ладонями в грудь Ло Имина, отворачиваясь, чтобы избежать контакта.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почувствовал кислый привкус ревности. Он ухватил Бай Юаня за подбородок, заставляя смотреть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ночным существом, Ло Имин видел в темноте даже лучше, чем днем, и прекрасно заметил, что на ярком, красивом лице Бай Юаня играет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приподнял бровь: вот как, оказывается, это Бай Юань решил подшутить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приблизившись к нему. На его тонких губах заиграла усмешка, а в уголках рта мгновенно блеснули острые, как кинжалы, клыки.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чтобы ты не бегал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лишь упирался руками в грудь Ло Имина, не пытаясь оказывать серьезного сопротивления. Как и подобает Вампиру, от Ло Имина веяло холодом. Ладони Бай Юаня ощущали шелковистую ткань одежды, а под ней — твердые, как камень, мышцы, лишенные всякого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ледяной груди Ло Имина остались два теплых отпечатка его ладоней. Ло Имин чувствовал, как тепло Бай Юаня хитро проникает сквозь его ребра, направляя жар прямо к самому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 груди стало нестерпимо щекотно.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никогда прежде не был так близок с Бай Юанем. Будучи существом с сильными желаниями, он, будь он прежним собой, наверняка не смог бы удержаться и поцеловал бы эти красные губы, о которых так давно грезил.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того Бай Юань или нет — он бы их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крепко перехватил запястья Бай Юаня. Его длинные пальцы, словно стальные тиски, сжали руки юноши, а ледяная кожа Ло Имина, словно только что оттаявшая, заморозила кончики пальцев Бай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Юаня не было ночного зрения, он мог лишь вдыхать густой, пьянящий аромат, исходивший от Ло Имина.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не предпринимал дальнейших действий, и Бай Юань понимал: тот все еще раздумывает, как лучше поступить с этой неблагодарной первой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Бай Юань снова ухватился за возможность перехватить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Ло Имина припасена тысяча пугающих способов отомстить ему, Бай Юань ни капли не испугался — напротив, он почувствовал азарт. Он перейдет в наступление, он ни за что не позволит главному герою водить себя за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сам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терпеть не можешь прикосновений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помолчал,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радоваться, что в этот раз ты заранее все обо мне разузнал? Сейчас я действительно ненавижу людей. Угадай,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собирался брать вину на себя! Он решил развить успех, ведь в его сердце была лишь одна цель: выполнить задание в этом Мире-плане!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позволил коснуться себя. Похоже, твои симптомы значительно ослабли.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Имин тихо усмехнулся, сжимая руки Бай Юаня еще крепче. Его смех звучал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постоянно делаю исключения, но в будущем я это исправлю.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успешно разблокировал черту характера Ло Имина: всегда делает исключение для Бай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ты разблокировал следующие черты характера Ло Имина:】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Склонность к накопительству; ② Любовь к вычурным и роскошным вещам; ③ Сильное чувство собственничества; ④ Любовь к цветистым оборотам в речи (особенно в любовных признаниях); ⑤ Всегда делает исключение для Бай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понимание характера Ло Имина достигло 82%. Не прикладывая усилий, чтобы по-настоящему понять Ло Имина, как ты сможешь излечить его анорексию? Пожалуйста, постарайся разблокировать все черты характера Ло Имина.】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【Взаимное понимание — залог близости сердец!】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возмущенно подумал про себя: Взаимное понимание? Мне с ним не любовь крутить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http://bllate.org/book/27105/3274530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