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рейсы отправлялись довольно плотно, и самолётам приходилось стоять в очереди на руление. Вэй Чунсяо приготовился к взлету и ждал приказа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Радиосвязь вылетающих самолетов с диспетчерской вышкой шла на одной частоте, и он мог слышать в наушниках, как предыдущий командир корабля общается с диспетчером.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 был Лин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CL347, удерживайте позицию севернее рулежной дорожки B7.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CL347,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CL347, разрешен взлет с полосы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без искусственной обработки звучал чуть прохладно и очень приятно, заставляя невольно представлять выражение лица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Чунсяо слушал, как Лин Тань ровным тоном повторяет слова диспетчера, и в душе у него неожиданно зародилось какое-то странное, не поддающееся описанию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умеет разговаривать по-человечески только тогда, когда сидит в кресле командира. Никаких нарочито задорных интонаций на конце фраз, никаких приукрашенных словечек,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Взлет, уход на маршрут, уборка шасси. Самолет с ревом устремился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на редкость хорошая: ярко-синее небо, ни единого облачка — еще один полет, который принесет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доброе утро. Добро пожаловать на борту рейса CL178 Авиакомпании Юньцзи. Я командир этого воздушного судна, Вэй Чунсяо. Расчетное время прибытия — одиннадцать двадцать четыре. Еще раз благодарим вас за выбор Авиакомпании Юньцзи, приятного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отменное, уголки губ сами собой поползли вверх, да так, что сидевший рядом Пэй Хун едва не подскочил от страха, решив, что в его Капитана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Чунсяо и сам ощутил то самое «встретимся в небесах», о котором говорил тот наглец, пусть даже он сам летел на север, а Лин Тань направился на юг, к Тунъюаню, и расстояние между ними по прямой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закрутить роман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роли объекта выступает Лин Тань, пожалуй, с этим стоит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Вэй Чунсяо производил впечатление человека скучного, но на самом деле он вовсе не был пресным. В погоне за всевозможными новинками он проявлял детское упрямство. Например, что касается направлений полетов: Лин Тань предпочитал летать по фиксированным маршрутам, составленным компанией, изо дня в день двигаясь по замкнутому кругу туда и обратно. Вэй Чунсяо — совсем другое дело: даже если руководство назначало ему маршрут, он ухитрялся меняться сменами с коллегами и летал по всему миру, а после приземления обязательно осматривал местные достопримечательности. Его следы, пожалуй, остались на небесах всего земного шара, и он даже успел познакомиться с несколькими иностранными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 говорил, что такой зануда, как он, если перестанет развлекать себя сам, то просто сопьется от скуки или впадет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Чунсяо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главным развлечением было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покружил в небесах и вернулся обратно. Поскольку рейс был коротким, он освободился на два с лишним часа раньше, чем вчера. Включив телефон, он обнаружил, что входящих нет — папка оказалась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Лин Тань еще не приземлился, иначе с чего бы ему не докучать своими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 какой стати он вообще вспоминает об этом проклятом дьяволе?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короткое сообщение: [В четыре тридцать ровно жду на тренажере, внеплановая проверка], и отправил контакту по имени Хэ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издеваешься над девчонкой. — Пэй Хун, попивая кофе,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мне тут зубы скалить. Ты же сам прекрасно знаешь, насколько для пилота важна практика. — Вэй Чунсяо бросил на него сердитый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тридцать, минута в минуту, Хэ Сяочжи с дрожью в коленях наблюдала за появлением своего начальника. Капитан Дьявол уверенной дьявольской походкой неторопливо препроводил ее в кабину авиатренажера.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Чунсяо плюхнулся на место второго пилота и указал на кресло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работаешь в качестве пилотирующего пилота, я подчиняюсь твоим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Се-се-се-се-се-се-сегодня... — Глаза девушки округлились до размеров медных монет, и вид у нее был такой, будто она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дело: во взгляде Капитана Дьявола уже промелькнуло недоброе, и Хэ Сяочжи торопливо перевела глаза на нагромождение приборов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вовсе не простая тренировка взлетов и посадок. Капитан Дьявол не жалел сил, доказывая, что свое прозвище он носит не зря, и даже на тренажере ухитрялся придумывать всевозможные способы, чтобы отравить ей жизнь. Ей даже казалось, что Вэй Чунсяо вполне может издать книгу под названием «Как я хочу умереть: сто способов разбить самолет от мастера». Сегодня — столкновение с птицами, завтра — удар молнии; нет ничего такого, чего он не смог бы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Вэй Чунсяо всегда начинались без предупреждения, прямо как в реальном полете — никто не станет заранее предупреждать тебя, с какой именно бедой ты сейчас столкнешься. На этот раз он устроил проверку: сразу после взлета отказывает левый двигатель, и поди разберись,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Сяочжи была еще молода, и сколько бы раз ее ни пугали, при звуках пиликающих датчиков на приборной панели она все равно терялась, а в голове у нее наступала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спешно связалась с диспетчером для подготовки к запасной посадке, но ее руки заметно дрожали при выполнении серии манипуляций, и она с надеждой посмотрела на Вэй Чунсяо.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Чунсяо произнес безжалостным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командир корабля, твой второй пилот — полный профан, соображающий хуже тебя, а жизни всех пассажиров зависят от тебя. Что делать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Сяочжи почувствовала, как у нее волосы встали дыбом по всему телу. Лихорадочно выуживая из памяти теоретические знания, она дрожащими руками выполнила необходимый каскад действий: отрегулировала руль направления, увеличила тягу правого двигателя и в конце концов благополучно посадила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вынес вердикт Вэй Чунсяо.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Сяочжи, впервые за долгое время избежавшая разноса от Капитана Дьявола, уже было собралась с облегчением выдохнуть, как вдруг услышала продолжение: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разом, когда ты умудрилась влететь в гору вместе со всеми пассажирами,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Сяочжи чуть снова не грохнулась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ставлю тебе с натяжкой тройку. Десять баллов снимаю за недостаточную плавность действий, и тридцать — за навыки работы в нештатных ситуациях и психоэмоциональную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— сдала. Пережив приступ тахикардии, Хэ Сяочжи схватилась за сердце и бросилась бечь из тренажера.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Хэ Сяочжи? Между прочим, она поступила в Авиакомпанию Юньцзи с первыми результатами теоретических экзаменов и в свое время была грозной «старшей сестрой» в Летном училище Муань. При росте сто семьдесят три сантиметра, с аккуратной короткой стрижкой и круглым лицом, в свои двадцать три года она все еще выглядела по-детски наивной. Она прекрасно понимала, что девушке, решившей стать пилотом, придется трудиться в разы упорнее парней, но никогда не отступала. Небо было ее мечтой, и она упорно 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гордая и амбициозная Хэ Сяочжи, которую преподаватели летного училища называли перспективным кадром, едва попав в Юньцзи, тут же налетит на рифы и грохнется оземь прямо под началом Капитана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http://bllate.org/book/27096/3271913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