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 котенка счастье свалилось как снег на голову. Без преувеличения, эта крошечная комната в общежитии казалась воплощением рая из снов Ши Чуся.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каждое утро, стоило ему открыть глаза, он обнаруживал порцию вполне сносного кошачьего корма. А если случалось приболеть или просто было паршивое настроение, хозяин баловал его вкуснейшими мясными консервами. Но что было куда важнее — каждую ночь можно было спать у ног своего благодетеля! На такой теплой, мягкой и чистой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счастливая жизнь держалась на его великом и добром божестве. Однако, судя по наблюдениям Ши Чуся, хотя тот каждый день уходил на охоту с черной сумкой, добычи почти не приносил. Он возвращался поздно и всякий раз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Ши Чуся, наблюдая за внешним миром из окна, всякий раз, стоило солнцу начать клониться к закату, с благоговением дожидался хозяина у порога, словно тот каждый раз возвращался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правда: хозяин всякий раз подхватывал на руки своего питомца, верно поджидавшего его у двери, иногда целовал его и одаривал такой драгоценной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Чуся обожал эти объятия и любил запах, исходящий от хозяина, поэтому никогда не сопротивлялся, а наоборот — сам вытягивал передние лапки, растягиваясь во всю длину, чтобы тому было удобнее его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хозяином некоторое время, смышленый Ши Чуся научился сначала открывать дверь, а затем и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вовсе не хотелось покидать дом и не тянуло к свободе, вид того, как хозяин вечно возвращается с охоты ни с чем, заставлял его всерьез беспокоиться: не страдает ли тот от истощения? В конце концов, он ни разу не видел, чтобы хозяин ел консервы — тот всякий раз отдавал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кот с высокими моральными принципами, Ши Чуся не мог допустить, чтобы хозяин дошел до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один погожий солнечный день, пока хозяин был на охоте, Ши Чуся впервые, слегка нервничая, подтолкнул лапкой окно, а затем осторожно заскользил по водосточной трубе вдоль подоконника. Ему удалось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Ши Чуся принес воробья и специально положил его на самое видное место у порога. Вернувшись домой, Се Чэньвэй решил, что воробей залетел случайно, и, увидев, что птица еще жива, выпустил её на волю,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Ши Чуся притащил маленького полосатого ужика. Се Чэньвэй с легким пренебрежением посмотрел на эту полуживую змейку и в итоге, надев перчатки, с досадой выбросил её в мусорное ведро. Ши Чуся долго и обиженно мяукал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кошачьем языке Ши Чуся возмущенно вопрошал: Зачем ты выбросил змейку? Я ведь под окнами у цветника долго сражался с ней, чуть не был укушен, чтобы поймать! Как ты можешь так разбрасываться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котенок, надувшись от обиды, сгрыз три дразнилки, прежде чем гнев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Ши Чуся принес упитанную серую мышь. На этот раз Се Чэньвэй, установивший в общежитии камеру наблюдения, наконец понял, откуда берется эта добыча, так как увидел весь процесс побега Ши Чуся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отшлепать котенка в назидание, но, увидев эту невинную мордашку, которая сама лезла к нему на ручки, не смог поднять руку. Он лишь строго отчитал его и в качестве наказания лишил вечернего лакомства — сушеной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поискав в интернете информацию о том, что значит кошачья благодарность, он понял, из каких добрых побуждений действовал котенок, извинился перед ним и молча установил на окна сетки, чтобы тот не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...Пусть хозяин, не умевший ценить добычу, и не распознал всех благих намерений питомца, то время стало самыми счастливыми днями в кошачьей жизни Ши Чуся.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одного дня два месяца спустя. Услышав за дверью звук поворачиваемого ключа, Ши Чуся по привычке бросился встречать хозяина, но, к удивлению, перед ним предстал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Чуся, радостно виляющего хвостом, мужчина воскликнул: Ого! И правда превратил общежитие в свой дом, еще и питомца завел? Совсем совести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грубо схватил Ши Чуся. У него были тяжелые руки, и он действовал так бесцеремонно, что котенку стало очень больно. Ши Чуся тут же полоснул его когтями, и на руке мужчины мгновенно проступили кровавые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придя в ярость, распахнул окно, сорвал сетку и выбросил Ши Чуся прямо с четвертого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стремительном свободном падении сердце Ши Чуся бешено колотилось, а тело наливалось тяжестью...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пришел его конец, но, к счастью, ветки дерева баньяна внизу смягчили падение, и он не разбился о бетон, хотя и повредил заднюю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 того, кто его выбросил, и не смел возвращаться в общежитие. Но и отдалиться от места, где жил его благодетель, не решался, поэтому был вынужден скитаться по территории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хотелось пить, он осторожно подкрадывался к озеру, когда мучил голод — рылся в мусорных баках. Иногда в лесочке удавалось поймать вкусного воробья или сверчка — его навыки выживания стали куда лучше прежних, и жизнь стала несравнимо легче той, что была в начале скитаний, но Ши Чуся вовсе не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солнце всходило и заходило уже трижды, а он всё не встречал своего хозяина. Тот никогда раньше не пропадал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снова полил дождь. Ши Чуся не успел найти укрытие, и его красивая, чистая белая шерстка насквозь промокла под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Ши Чуся думал лишь об одном: где же тот человек, который в дождливую погоду прижимал его к себе и скорее позволил бы промокнуть самому, чем дать намокнуть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Чуся казалось, что в этот раз его окончательно бросили...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Ши Чуся даже во сне ронял слезы, от которых его белоснежная подушка становилась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Чэньвэй в ответ спросил: Разве важно, что нравится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истекли пять дней отпуска по уходу за женой, предоставленные ему Се Чэньвэем, Тао Цюнь вернулся к работе, и едва он появился, как на него навалилась гора застарелых проблем компании, требующих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http://bllate.org/book/27092/3271445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