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говорил так, но по его груди змейкой стекали холодные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этот паршивый орёл! Разве не говорят, что орлы преданны своим партнерам? Ещё пару дней назад он убивался по мне, а прошло всего ничего — встретил другую и бросил меня! У-у-у, научно-популярные видео — сплошной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себя руками, он наконец дал волю слезам и горько зарыдал. Обида и равнодушие последних дней сломили его, не оставив сил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жалеть о том, что был так резок с Ин. Если бы он говорил мягче, если бы, когда Ин пытался его успокоить, он шёл на уступки и мирился, как было бы хорошо! Тогда Ин не утащил бы какой-то ёкай, и он бы по-прежнему оставался рядом с ним, обнимая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не было так уж жарко, и когда тот трогал его хвост, ему было приятно, а примятые волосы — это ведь не так уж страшно. Зубную щётку можно сделать новую, но как вернуть Ин, который во всём ему потакал?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говорят, что по-настоящему ценить начинаешь только после потери. Лишь сейчас он понял, как дорог ему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больно, уснуть не получается, тело ломит, ничего не хочется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чувство? — подумал он, и в голове внезапно всплыло незнакомое слово: «несчастная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поднял руку и провёл по своей худой груди. Неужели он… полюбил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уснуть не удастся, так что он просто вылез из дупла, прислонившись спиной к стволу и обхватив себя хвостом, уселся на самой макушке дерева. Глядя на погруженный во тьму лес, он размышлял об этом, а в голове проносились все те мелочи, когда Ин был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действительно любит его. Иначе почему от одной мыслей о том, что в мире Ин больше нет места для него, что отныне тот станет жить с кем-то другим и относиться к нему так, как раньше относился к нему самому, сердце сжимается от кислой и жгучей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сомкнул глаз за всю ночь, а с первыми лучами солнца решил, что должен как следует поговорить с Ин, высказать всё, что наболело, и признаться в своих чувствах — даже если Ин это уже, пожалуй,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хотел услышать от самого Ин прямой ответ. Если тот действительно хочет жить с другим зверолюдом, он соберёт свои вещи и уйдёт подальше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собирать ему было особо нечего: лишь зубная щётка, чашка с вырезанным Звериным обликом Ин да несколько дощечек с рисунками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чашку они вырезали в прошлый раз, когда переезжали. Позже, когда он вернулся в современный мир и вновь прибыл сюда, он обнаружил, что чашка пропала. Он спросил Ин, не видел ли тот её, и глупый орёл тут же улетел на поиски, пропадая всё утро, пока наконец не отыскал её у той самой реки, где они в прошлый раз купались.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вырезанное на ней своё изображение, Юй Шэ не выпускал её из рук, постоянно набирал в неё воду и пил, выпивая в три-четыре раза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невольно усмехнулся, но тут же вспомнил, что Ин теперь принадлежит другому, и уголки глаз защемило, отчего по щекам скатились ещё две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 Романтика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почувствовал, будто на душе стало намного легче. Вытерев с лица слёзы, он отправился к ручью и по привычке умылся и почистил зубы. Прошлый раз, когда он заблудился, Ин нашёл у ручья дупло и временно обустроил там жилище; с тех пор Юй Шэ ходил туда сюда и уже хорошо запомнил дорогу, так что больше не заблудился бы,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с рук капли воды, он подумал, что отныне ему придётся полагаться на собственное знание дорог, и если он снова потеряется, искать его уже никто не станет. При этой мысли глаза снова защипало: раньше они всегда чистили зубы и умывались вместе, а теперь у воды виднелась лишь его одинокая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отрешённо смотрел на водную гладь. Сегодня дул лёгкий ветерок, ласково перебирая его длинные волосы. То ли пейзаж был столь прекрасен, то ли сам человек у реки хорош собой, но к нему подлетела птичка, держа в клюве красный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плавно опустилась на плечо Юй Шэ, склонив голову, словно желая преподнести этот прекрасный цветок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заметил её ещё на подлёте, но, не почувствовав никакой опасности, не придала этому значения. Больше всего его удивило то, что птица не боялась змеи и даже уселась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Юй Шэ заглянул в птичьи глаза-бусинки, находя в них нечто схожее с Ин, и с удивлением указал на зажатый в клюве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не умела говорить: вспорхнув с его плеча, она аккуратно положила цветок прямо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свежий, источающий жизнь бутон, Юй Шэ почувствовал, как настроение немного улучшилось. Погладив маленькую глупую птичку, принёсшую ему подарок, он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ласково потестилась о его щеку и уселась ему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не стал её прогонять. Нетерпеливо постукивая хвостом о воду, он смотрел в ту сторону, куда вчера вечером улетел Ин, и в мучительных терзаниях ждал его возвращения, чтобы получить наконец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меж тем поднималась темная туча, которая быстро приближалась, напоминая порывистый чёрный ветер. Юй Шэ настороженно высунул раздвоенный язык, но разглядел, что это всего лишь стайка мелких животных, не представляющих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чёрная туча двигалась стремительно, и вскоре оказалась прямо перед Юй Шэ. По мере её приближения с деревьев срывались лепестки, создавая иллюзию розового дождевого потока. Стая неслась прямо на него, и лишь когда они подлетели ближе, Юй Шэ понял, что это целое скопление самых разных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принадлежали к разным видам, но, как и первая птичка, держали в клювах цветы. Выстроившись в идеальном порядке, они по очереди аккуратно складывали их Юй Шэ на колени — словно были выучены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Юй Шэ опомниться от столь странного зрелища, как его со всех сторон окружили цветы, чуть ли не погребая под своей манной, а птицы всё продолжали нести их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реагировать на происходящее, он просто сидел у ручья, принимая щедрые дары пернатых. Закончив раскладывать цветы, птицы не спешили улетать — они уселись на траву неподалёку, словно чего-то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птица положила цветок рядом с Юй Шэ, с небес стремительно спикировал огромный орёл и в самый момент приземления обернулся красивым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букет синих цветов. Выбрав самый лучший из них, он подошёл к своей прекрасной самке и аккуратно вплел его в её белые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согнулись в полумесяцы, когда он с угодливой улыбкой протянул оставшиеся цветы самке: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 не сердись больше, давай помиримся.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Шэ затуманилась дымка. Смутное предчувствие теснилось в груди ещё мгновение назад, а теперь всё встало на свои места: истина оказалась совершенно иной, нежели он себе воображал.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дни, пока он уходил затемно и возвращался поздно, тот занимался именно этим… С каких это пор у этого глупого орла появилась такая романтическая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он коснулся цветка в волосах. Резкие перемены сменяли друг друга слишком быстро, и туман в его глазах наконец превратился в два чистых ручейка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http://bllate.org/book/27085/3270313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