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услышал это, и в душе у него забрезжила надежда. Мэнмэн точно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посмотри, ты потратила столько энергии, чтобы спасти меня, а теперь мы уперлись в тупик. Если ты мне не поможешь, мы, возможно, снова окажемся в самом начале, и всё придется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Мэнмэн запутался: прозвучало так, будто он действительно прав. Однако Мэнмэн всё же не стала раскрывать Су Юньвэню местонахождение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Вэньвэнь, это нарушение правил. Но я могу дать тебе подсказку: человек, с которым ты хочешь встретиться, в ближайшее время сам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Прикрытые глаза Су Юньвэня резко распахнулись. Ситуация становилась всё интереснее. Только что, помимо искреннего желания узнать, где находится Чу Е, он преследовал еще одну цель — прощупать границы дозволенного Системы. Судя по ответу, Система осведомлена о многом, но ограничена правами доступа. И хотя Су Юньвэнь пока не понимал, что это за ограничения, со временем он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говорит, что тот сам его найдет, значит, в ближайшее время их пути с Чу Е неизбежно пересекутся? Что ж, если так, ему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от Системы, Су Юньвэнь ощутил, будто тяжелый камень, долго давивший на сердце, наконец свалился с плеч. Раз с делами покончено, у него появилось настроение поиграть со своей собакой. Глядя на то, как мягко выглядит Цици, сердце Су Юньвэня растаяло. Он переложил щенка к себе на кровать и начал перебирать его крошечные лапки. Еще два дня назад, когда он подобрал малыша, тот был серым и грязным, а теперь, спустя всего несколько дней, превратился в безупречно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собакам живется лучше, чем людям, — пробормотал Су Юньвэнь, потирая ушки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него, тем более милым тот казался. Не удержавшись, Су Юньвэнь чмокнул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Чу Е почувствовал, что сейчас взорвется. Что этот человек только что сделал? Он посмел его поцеловать?! Да знает ли он вообще, что такое страх и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щенка, Су Юньвэнь улыбнулся еще искреннее. Неужели эта собака понимает, что такое поцелуи? Впрочем, заметив, что щенок надолго застыл в оцепенении, он отбросил эту мысль. Если бы Цици всё понимал, он бы уже стал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Су Юньвэнь отнес Цици в его корзинку и краем глаза заметил, что корм в миске почти не тронут. Су Юньвэнь нахмурился: малыш оказался привередой. Время позднее, мучить щенка он не стал, но перед сном твердо решил подумать, как исправить эту вредную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некий пес, которого только что поцеловали, окончательно пришел в себя лишь в тот момент, когда Су Юньвэнь погасил свет. Все это время президент Чу пребывал в шоке. За всю свою жизнь никто и никогда не осмеливался его поцеловать — конечно, если не считать младенчества. Но больше всего президента Чу поразило другое: он совершенно не почувствовал отвращения к близости с Су Юньвэнем. Губы Су Юньвэня были теплыми, а кожа на ощупь напоминала очищенное вареное яйцо — такая же нежная и гладкая. Это даже... немного вызывало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со сложным чувством смотрел на бугорок под одеялом на кровати. Он ведь нормальный мужчина, так?! Другой мужчина поцеловал его, а он не только не испытал брезгливости, но даже получил удовольствие? Что за чушь происходит! Всю ночь Чу-пес страдал от бессонницы из-за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 Юньвэнь увидел, что его щенок едва держится на ногах. Заметив нетвердую походку малыша, он поспешно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заболел?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в полном порядке, как же так вышло? Чу Е, оказавшись на руках у Су Юньвэня, мгновенно уснул. Глядя на спящего малыша, Су Юньвэнь не знал, смеяться или плакать. Животные тоже страдают бессонницей? Тем не менее, беспокойство не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попроси ветеринара заехать к нам после обеда, пусть осмотрит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 Су Юньвэнь один, Отец Су и Мать Су уже ушли на работу. После завтрака он вынес Цици в сад, чтобы лениво понежиться на солнце. Устроившись на качелях, Су Юньвэнь размышлял о своем будущем. Помимо сотрудничества с Чу Е, ему нужно было подготовить пути к отступлению. В раздумьях он взглянул на телефон, и вдруг его осенила идея. Самостоятельные медиа еще не были так развиты, блогеров мало, и если заняться этим сейчас, это сильно поможет в будущем. Конечно, Су Юньвэнь не собирался действовать наобум: нужно всё тщательно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приложение, которое впоследствии захватило телефоны всей молодежи, и зарегистрировал аккаунт. В тот же миг в голове прозвучал сигнал: «Основное задание №1: набрать десять тысяч подписчиков на видеоканале за один месяц. В случае неудачи вычитается один день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удивлен таким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задания Системы случайны?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Задания Системы в основном зависят от твоих действий и всегда приносят тебе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отнесся к словам Системы с долей недоверия. Разве может быть всё так просто: получил второй шанс на жизнь, еще и ресурсы дают, и при этом не нужно платить никакую цену? Но рассуждать об этом сейчас было бесполезно: у него всё равно нет сил на сопротивление, а значит, приходится полагаться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сколько у меня сейчас очков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Юньвэня мгновенно помрачнело. Выходит, он играет в игру на выживание. Похоже, уровень сложности резко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