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говоришь, что Юнь Си — нехороший человек? — Мэн Юйян понизил голос вслед за ним. Округлив глаза, он пару секунд полюбовался на спину Чу Юньси, а затем повернулся и встретился взглядом со Стариком Хэ. — Так кто же тогда, по твоему мнению, хороший человек, брат Хэ?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спросить об этом еще раньше, — продолжил Мэн Юйян, — у тебя со зрением случайно 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Хэ едва 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всё время щуришься? Разве не потому, что ничего не видишь? — на лице Мэн Юйяна запечатлелось чистейшее невинное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Старика Хэ все еще оставалось мрачноватым. Мэн Юйян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продолжай. Чем это Юнь Си плох? Что он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который до этого спокойно грелся на солнышке, внезапно обернулся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Хэ внутри всё ёкнуло. Под пристальным взглядом этих ярко-голубых глаз он несколько раз открыл рот и в конце концов выдавил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таких людей называют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Тварью? Почему человека с такой внешностью называют тварью? — тихонько пробормотал Мэн Юйян, шагая следом за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внезапно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Юнь Си! Подожди меня, подожди! — Мэн Юйян перешел на легкий бег, пытаясь догнать его. Пробежав всего пару шагов, он резко затормозил и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макушкой Мэн Юйяна свисала гроздь ярко-красных цветов. Каждый цветок был размером с чашку, а из их серединки тянулись две тонкие нити, на которых прозрачные капли сбирались в огромные росинки.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Напитавшись влаги и став совсем тяжелыми, нити слегка задрожали. Мэн Юйян опешил и тут же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шлепок, и крупная капля с силой рухнула туда, где только что стоял Мэн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Мэн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Си, глянь-ка, это же похоже на сальвию сверкающую? — Мэн Юйян присел на корточки и обмакнул кончик пальца в прозрачную жидкость. Поднеся палец к носу, он принюхался, а затем осторожно лизнул его: — И вкус... точь-в-точь как у сальвии. Но с чего бы ей вырастать до таких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Сальвия сверкающая? — переспросил Чу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сальвия сверкающая! Ее еще называют китайским шалфеем. Это растение из семейства яснотковых. Главная особенность яснотковых в том, что листья у них располагаются супротивно.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в таком духе, Мэн Юйян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Юнь Си, ты наконец-то решил со мной заговорить? Клянусь небесами, я и вправду ходил туда только на разведку, и ни единому слову Старика Хэ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шевельнул пальцем на пульте управления коляской.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Юйян поспешно изобразил пальцами крест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Сальвия, так сальвия, возвращаемся к сальвии.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Юйян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Сальвия сверкающая — это полукустарниковый многолетник, проще говоря, трава, способная вырастать довольно высокой. Обычно даже нормальные взрослые кусты достигают максимум девяноста сантиметров. Но ты только посмотри на это, Юнь Си! Тут одно только соцветие-мутовка вымахало почти на девяносто сантиметров,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сантиметров соцветия — это было преувеличением, но сорок-пятьдесят сантиметров имелось точно. Бросив беглый взгляд, Чу Юньси был вынужден признать, что это растение оказалось неестественно огромным. И дело было не только в нем: позади этого куста раскинулось целое море багровых цветов, и каждый куст сальвии возвышался почти на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молча разглядывая это цветочное море, Мэн Юйян поскреб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Когда мы шли здесь вчера вечером, разве у дороги росло такое поле сальвии?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зашевелил верхушки листьев, и из зарослей донесся шуршащий звук. Где-то в дальней, самой густой части цветочного моря послышался смутный, леденящий душу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Юйян потер плечи и украдкой придвинулся ближе к Чу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Юнь Си, тебе не кажется это странным? С чего вдруг так похолодало? И этот вопль звучит подозрительно реалистично... Да и цветы эти гигантские, интересно, откуда съемочная группа их вообще откопала?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съемки, — произнес Чу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снимают передачу. Более того, это даже не реальность, — ответил Чу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Мэн Юйян ошеломленно уставился на него, и его круглые черные глаза стали похожи на пару спелых виноградин.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реакция Мэн Юйяна, застывшего словно статуя, вполне удовлетворила Чу Юньси: уголки его губ чуть приподнялись, и он лениво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добрых полминуты Мэн Юйян моргнул своими черными виноградинами и очнулся, словно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слов! Юнь Си, да это же самая длинная фраза, которую ты адресовал мне с тех пор, как мы знакомы! Целых пятнадцать слов!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из зарослей за спиной донесся яростный рев. Периферийным зрение Мэн Юйян уловил огромную черную тень, и в его голове тотчас зазвонили тревожные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со всех ног бросался наутек, Чу Юньси молниеносным движением взмыл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Юйян даже не успел толком ничего разглядеть. Позади раздался оглушительный грохот, и когда он испуганно оглянулся, перед ним предстал лишь стоящий на ногах Чу Юньси... да бесформенный ком зеленой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Юйян ошеломленно уставился на эту зеленую шевелюру и сквозь длинный ворс смутно разглядел собакоподобную морду, маленькие уши и четыре острых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медведь? Стоп, откуда съемочная группа могла притащить медведя? Тут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неторопливо стер со สвоих пальцев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Юйян оцепенело кивнул, пару раз беззвучно пошевелил губами и наконец вернул себе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принял вид человека, решившегося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Си, мы же знаем, что медведи — охраняемые животные. За убийство краснокнижного зверя штрафом отделаться не получится... Но раз уж ты сделал это ради моего спасения, то я тоже несу ответственность. Если придется садиться в тюрьму — сядем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инвалидное кресло, Чу Юньси помолчал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веришь, что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Мэн Юйян. — Давай рассуждать логически. Возьмем этого медведя: зеленая окраска, конечно, странновата, но всякое бывает. В новостях как-то писали, что у белых медведей в зоопарках шерсть зеленеет из-за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это белый медведь, заросший тиной? — холодно хмыкнул Чу Юньси, глядя на тушу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он не белый. Судя по внешности, цвету и размерам, я бы скорее предположил, что это «гризлипиляр» — помесь гризли и белого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вот здесь... — Мэн Юйян указал на испачканную кровью пасть зеленоволосого медведя, но не успел развить мысль, как труп зверя испарился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еще пестрели мелкие капли крови, но гигантская, похожая на холм туша зеленоволосого медведя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http://bllate.org/book/27081/3269521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