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 было снова открыл рот, но Хун Лин торопливо положила ему в пиалу палочки еды, наконец-то заткнув рот этому маленькому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трапезы за столом не раздавалось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 наконец проявил хоть немного сообразительности: заметив, что его батюшка недоволен, он тоже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Хун Лин унесла Инь Юаня кормить лекарством. Юйхэн было поднялся с места, намереваясь затеряться среди убирающих посуду слуг и скрыться, как вдруг его шея напряглась, спина с силой врезалась в стену, и его прижали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Нападение произошло внезапно, нападавший не сдерживал свою силу, и Юйхэн едва мог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каким способом ты затуманил разум Юань-эр, раз теперь он так привязан к тебе. Я не трону тебя, но если ты еще раз посмеешь применить свои низкие штучки против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у самого уха звучал подобно бездонной ледяной бездне, от него веяло пронзительным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непременно вытащу твои кости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Инь Мина немного ослабла. Кашляя и задыхаясь, Юйхэн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Юйхэн испугался, что проявил недостаточно уважения, и добавил еще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 Цилинь на висках вздулись вены, густые брови яростно задергались, и он приказал оттащить этого недоумка, который никак не мог сообразить, кто здесь на самом деле раб, и выдать ему двадцать палок.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страдал так, что чуть не расстался с жизнью, причитал и охал от боли, а в душе проклинал: Дикие земли, сплошное самодурство и жестокость, разве здесь могут жить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получать наказание, Юйхэн был брошен обратно в дровяной сарай. Он еще даже не успел улечься, как Хун Лин снова пришла, пком отворила дверь и вытащила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Лорд Юйхэн за последние почти сто лет не испытывал столько унижений, сколько за эту половину дня, и он искренне испугался этих безжалостных людей из Мира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Хун Лин, я слышал, как ночная стража уже отбила часы, и времени прошло немало. Даже будучи рабом, я ведь имею право хоть немного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тебе никто не запрещает, только спать придется рядом с Молодым господином. На Молодого господина нашло какое-то помрачение, он плачет, шумит и наотрез требует, чтобы ты сопровождал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Юйхэна заболела голова, а ниже спины заболело еще сильнее, и он уныло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комнату, Хун Лин предупредила его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смирно и выбрось из головы всякие глупости. Ваше Величество повидал столько красавиц, что их не счесть, а такие, как ты... Не позорься и не теряй стыда...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не совсем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Величества лишь один этот ребенок, в обычные дни он души в нем не чает и каждую ночь ложится спать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Ослепшие глаза Юйхэна широко раскрылись: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придется делить постель с Инь Мином, ноги Юйхэна словно вросли в землю, и он наотрез отказывался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Хун Лин, посмотрите, меня только что избили, от холодного пота вся одежда насквозь промокла, идти туда прислуживать — боюсь, это будет неуместно. Лучше бы... вы поискали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последнюю фразу он договорить не успел, как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только было с облегчением выдохнул, как Хун Лин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стража, вымойте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это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Юйхэна поволокли купаться. В банной кадях клубился аромат, Юйхэн провел рукой по воде и нащупал плавающий сверху слой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окатили какой-то пахучей дрянью, но в воде явно содержались целебные травы: после недолгого пребывания в ней боль от ударов палками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слепым, он позволил им вертеть себя как вздумается, а когда снова нащупал одежду, та оказалась на порядок качественнее прежней — из чистого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обошла вокруг него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еще простовато, но по крайней мере стал похож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Хун Лин, мы провозились столько времени, в такой час твой Молодой господин наверняка уже давно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сплюнула: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знаешь, что мы провозились слишком долго? Снаружи уже присылали людей подгонять, так чего же ты медлишь?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выказывал нежелание слишком прямолинейно, а у Хун Лин был крутой нрав: пара слов не подействовала, и она просто приказала слугам отконвоировать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Юйхэна толкали и пихали в спину, да вдобавок он пару раз споткнулся о камни у обочины. Когда его приволокли к дверям покоев для сна, Юйхэн понял, что от этого дела ему никак не отвертеться, и оставалось лишь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переступить порог в пасть демона, Юйхэн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у твоего маленького господина в речах упоминаются лишь отцовские родственники, но не материнские. Интересно, где же его родная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Здрава и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жива, то с какой стати этот ребенок плачет и капризничает, а его родная мать к нему даже не заглянет? С какой стати мне, совершенно постороннему человеку, его успокаивать?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замолчала. Когда она снова заговорила, ее тон звучал так, будто ей наступили на больное место, и она вновь принялась 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Низкий ты раб, как ты смеешь судить и рядить о делах господ?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 сквозь зубы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сейчас просто перепутал тебя с другим, а вот вернется в следующем месяце его матушка — и у тебя больше никогда не представится шанса подлизываться к господам.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наконец услышал за эти дни хоть одну хорошую новость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матушка возвращается в следующем месяце?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Хун Лин слегка осип, и было не разобрать, то ли в нем слышалась печаль, то ли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только попытался улыбнуться, как Хун Лин впихнула его в комнату ударом в спину. У Юйхэна бешено заколотилось сердце, он рефлексивно обернулся — дверь уже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стоял у порога, и от одной мысли о том, что в комнате находится Инь Мин, у него подкашивались ноги — ему страшно не хотелось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холодный голос Инь Мина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что, лично пригласить?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испуге Юйхэн сделал шаг вперед, но, ослепший и не видя дороги, уже через два шага споткнулся о ножку стола. Какой-то предмет со стола сорвался вниз и грохнулся прямо ему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шумно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разожгли в Юйхэне ярость, ему так и хотелось броситься туда и отвесить этому негодяю пару звонких пощёчин.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Инь Мина опустился до угрожающего: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покорно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Стерпев обиду, Юйхэн аккуратно водрузил фарфоровую бутылочку на место. Раздались шаги — топ-топ, — и кто-то маленькой теплой ручжкой обхватил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помогу тебе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Юйхэн позволил отвести себя к кровати. Инь Юань забрался наверх и похлопал ладошкой по матрасу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ложись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http://bllate.org/book/27079/3269129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