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демонов подбиралась всё ближе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 приятная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самый полдень. Юйхэн изнемогал от жары, на шее выступили капли горячего пота, в голове шумело. Желания подыгрывать Королеве демонов в её грандиозном представлении о глубокой материнской любви и смертельной тоске у него не осталось, поэтому он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Лес Бессмертных Лиан, Юйхэн сразу заперся в комнате, опустил задвижку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Юйхэн разделся до одной нижней сорочки, но всё равно чувствовал жоркий жар. Полежав немного на кровати, он заметил, что дышать становится всё труднее и труднее, а снизу что-то сочится, пачкая исподнее.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протянул руку и потрогал — это была какая-то маслянистая, прозрачная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замер: неужели он подхватил какую-то странную хворь?!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там ещё и течёт?!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Юйхэна горела от жара, когда за дверью вдруг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хотел было пойти открыть, но его тело внезапно замерло. Неизвестно когда он оказался окутан густым благоуханием: множество запахов смешалось воедино, наперегонки проникая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запахи, рассеиваясь в воздухе, должны смешиваться и сливаться, но Юйхэн почему-то с лёгкостью мог различить три разных аромата, которые вились на самом кончике его носа, — и каждый был властным и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Юйхэна обмякло, с каждым тяжёлым вздохом жгучий жар поднимался прямо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зато снаружи поднялась буря. Дверная стулка задрожала — кто-то явно собирался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Запахи, проникавшие в ноздри, становились всё гуще. Казалось, те три аромата начали соперничать друг с другом, и этот внезапный взрыв чужой ауры прижал Юйхэна к кровати так, что он не мог 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выдался на редкость хаотичным — не то что дверь, сам Лес Бессмертных Лиан чуть не разнесли по щепкам.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трое благоверных младших сородичей сошли с ума от крови в глазах: небесный дракон, девятиглавый Цзю Ин из подземных вод и водный Цилинь — они дрались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Бессмертного Лорда Юйхэна так прижало тремя потоками феромонов, что он едва не сошёл с ума и был готов раскинуть ноги, позволяя кому угодно брать его. К счастью, у него осталась кроха здравого смысла, и он, в полном отчаянии, сбежал в Долину Царя Лекарств, где кое-как перетерпел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Сяояо Сянь узнал, что Юйхэн — это Куньцзэ, его глаза округлились до размеров медных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подхватил какую-то ядовитую хворь похоти!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Юйхэна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себя помню, я всегда находился при Бессмертном Владыке. Еще тогда он сказал мне, что я — Куньцзэ, и наказал никому об этом не рассказывать…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Сяояо Сянь смотрел на Юйхэна так, будто тот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древних книгах записано, что много тысяч лет назад род Куньцзэ полностью вымер из-за постоянных захватов и грабежей. Никогда бы не подумал, что мне посчастливится встретить живого Куньцзэ!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преуспел в бессмертных практиках, но древних книг читал 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Куньцзэ вымерли?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Сяояо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говорится, что число Куньцзэ изначально было невелико, к тому же они красивы и легко беременеют, причем рожают только Цянь-юаней или Куньцзэ, а нрав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Сяояо Сянь бросил взгляд на Юйхэн и подобрал другие слова взамен написанных в книге блуд и разврата: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влияния Периода течки они склонны предаваться плотским утехам…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нахмурился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Ты только что сказал: легко беременеют? Легко беременеют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Сяояо Сянь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отупел в своем Лесу Бессмертных Лиан, раз не знаешь разницы между Цянь-юанями, Чжунъюнями и Куньцзэ!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у Сяояо Сяня целый день, Юйхэн наконец во всём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Мирах издавна существовало три категории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Цянь-юани: владыки, в которых звериная сущность сочетается со способностями. Жажда обладания и грабежа заложена в самой их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Чжунъюани: обычные люди с посредственными задатками.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Куньцзэ: покорные подчиненные, подверженные периоду течки. Феромоны Куньцзэ в этот период служат абсолютным искушением для Цянь-юаней. Однако после того, как Куньцзэ оказывается помечен, он начинает полностью зависеть от феромонов Цянь-юаня.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Покорность — это инстинкт Куньцзэ.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число Куньцзэ и без того было невелико, алчные правители начали массово выслеживать их. В условиях абсолютного господства Цянь-юаней Куньцзэ превращались в объекты для плотских утех и жестоких издевательств либо в простые машины для воспроизводства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назад один человеческий император под предлогом искоренения порока и восстановления небесного порядка истребил бесчисленных Куньцзэ и очистил мир смертных, после чего род Куньцзэ навсегда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сегодня, случилось исключительно потому, что Юйхэн был Куньцзэ и не подозревал об этом, а те трое его благоверных младших братьев как назло оказались Цянь-юанями.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существа, как Куньцзэ, заставить забеременеть кого-то другого втрое труднее, чем родить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Юйхэну претила эта фраза — он чувствовал себя евнухом с детородным органом.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тоном Юйхэн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 выходит, Куньцзэ изначально созданы для того, чтобы покоряться Цянь-юаням?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Сяояо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прямо созданы, просто эта течка и покорность — чистый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раз ты Куньцзэ, то сколь бы силен ни был, перед Цянь-юанем, стоит тому выпустить хоть капельку феромонов с примесью гнева и раздражения, твои конечности сразу отяжелеют, словно под давлением чудовищной силы, ты рухнешь на колени, не в силах пошевелиться, и сможешь лишь тяжело дышать да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обидно, но таково извечное превосходство одного вида над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Куньцзэ, но у меня нет тяги к мужчинам, и в эту собачью чушь про инстинкты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небеса и впрямь столь несправедливы, я пойду против них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лежал, прижатый чужой тяжелой лапой к земле, а в ушах стоял звериный низкий рык и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Цянь-юань в период тяжелой течки полностью теряет рассудок и ничем не лучше Куньцзэ — оба они становятся лишь рабами собственных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кроваво-красные глаза звероподобного Цилиня в упор уставились на распростертого внизу человека и, словно наконец что-то осознав, он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всем весом навалился до боли знакомый мужчина, Юйхэн смертельно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внушал ему куда больший ужас, чем дикий зверь, способный раздавить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яростно забился, пинул мужчину ногой и попытался перевернуться и уползти, но одна рука властно прижала его к месту, а другая принялась ласкать между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острые клыки в его тело хлынули присущие только Цянь-юаню феромоны. Юйхэн глухо застонал от боли, конечности мгновенно ослабели от чужого вторжения в самый центр его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уперся массивным членом в задний проход Юйхэна, и едва с его губ сорвалось полное безумного ужаса: Не надо… у-у… — как остальное потонуло и разбилось о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слишком давно не испытывал на себе унижения, когда его силой прижимают к земле. А человек на нем с воспаленными от безумия глазами уже полностью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будь этот мужчина в трезвом уме, он вряд ли проявил бы хоть капельку жалости, видя, как Юйхэн рыдает от боли и отчаяния на грани безумия — что уж говорить о моменте, когда тот бесчинствовал в исступлении.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http://bllate.org/book/27079/3269124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