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наступил третий месяц, как это уже перестало удаваться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Юйхэн ещё не успел ничего ответить, как Сяояо Сянь юркнул в аптечную хижину, и вот уже несколько дней от него не было ни вестей, нипомину.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Сяояо был бессмертным целетителем, к занятиям культивацией относился без особого усердия, и хотя ему уже почти исполнилось три тысячи лет, он до сих пор не достиг уровня полного отказа от зерновой пищи. Юйхэн каждый день носил ему еду и стучал в дверь, но тот неизменно прогонял его со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Юйхэн наконец не выдержал и вышиб дверь в аптечную комнату Сяояо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Сяояо Сянь испуганно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сошел?! Моя дверь сделана из лучших фиолетовых древесных свитков, ты хоть представляешь, сколько она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Юйхэн сначала задел ногой угол стола, а затем вследвие слепоты нащупал дорогу и с громким стуком плюхнул на стол глиняный горшок с тушеной курицей.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Сяояо Сянь, продолжая возиться со своими пилюлями, рассеянно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сейчас поем...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Лорд Юйхэн поднял руку, кончики его пальцев заискрились духовным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я лишился Духовных Вен, то стал настолько слаб, что не справлюсь с каким-то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Сяояо Сяня сердце ушло в пятки: похоже, Юйхэн на этот раз разозлился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— Сяояо Сянь уселся на место и приоткрыл крышку супницы. В нос тут же ударил богатый мясной аромат, и в животе тут же отчаянно заурчало — он наконец-то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присел рядом и, прислушиваясь к тому, как тот принялся уплетать за обе щеки, подождал, пока аппетит немного утихнет, и только тогда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Сяояо, то, что ты уже сделал для меня,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внезапно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был слеп и не мог разглядеть выражение лица Сяояо Сяня, но это оказалось даже к лучшему — так он мог высказать всё без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вытащил меня из Яочи и поставил на ноги человека, которому была уготована верная смерть, вернув ему способность ходить и говорить. Как для друга, твой долг исполнен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этой Пилюли подавления страсти... Если одной мало, можно принять две, если двух не хватит — три. Не стоит так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долго стояла тишина. Если бы не отсутствие шагов, Юйхэн мог бы подумать, что Сяояо Сянь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хлюпанья супа возобновился, Сяояо Сянь, закидывая в рот новую порцию еды,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Сяояо Сянь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Вознесения Преподобного Бессмертного Кай Юаня во всём Три Мира ты остался единственным, кто достиг Стадии Слияния Помыслов.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бессмертия слишком сильно зависит от природного таланта. Сколько людей тратят восемь тысяч лет на культивацию, а к моменту смерти всё равно остаются лишь Саньсянями. Ты должен был стать следующим Преподобным Бессмертным Кай Юанем...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лишь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хорошего в этой культивации? Просидишь так целый день — мало того что скука смертная, так еще и поясница болит. А теперь я живу беззаботно, ловлю горных кроликов да диких фазанов, и на самом деле мне куда веселее и вольготнее, чем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Сяояо Сянь больше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Юйхэн только очнулся, его лицо было обезображено, но он этому даже радовался; ослеп — и тоже ни капли не унывал.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потрясло, — это слова Юйхэна: «Раз твои Духовные Вены перерезаны на корню, то вернуть прежний уровень культивации, пожалуй, труднее, чем достать до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произведено вслух, Юйхэн молчал ровно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Судьбу не изменить, и Бессмертный Лорд Юйхэн в конце концов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желаний — нет и страстей. И так сойдет. Сохранить эту жизнь — уже милость небес, не следует питать излишней 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никто не способен до конца прочувствовать чужую боль, стоило Сяояо Сяню лишь представить, что он сам однажды навсегда лишится возможности прикасаться к этим целебным травам, как ему стало трудно дышать, лицо залила краска, а глаза заволокло старыми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человек жив, у него обязательно должна быть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курицей и допив суп, Сяояо Сянь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я исцелю тебя. Наступит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еще не успел растрогаться, как Сяояо Сянь уттер рот и придвинул миску к самому его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вымой-ка эту посуду, да заодно помой мою грязную одежду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Юйхэна Сяояо Сянь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твои Духовные Вены повреждены, впредь не смей попусту растрачивать духовную силу. Что же до увеличения дозы Пилюли подавления страсти... любое лекарство на треть ядовито, к тому же всему есть свой предел. Злоупотребление таблетками вряд ли приведет к желаемому результату.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хороша мера, а избыток ведет к противоположному.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фарфоровая бутылочка разлетелась вдребезги от удара чужой ци, Юйхэн уже проглотил всю горсть пилюль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Пилюль подавления страсти были проглочены всухую, до боли исцарапав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Юйхэну нельзя было поддаваться плотскому влечению.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больше не желал видеть себя охваченным палящим жаром, жаждущим чужих ласк и осквернения, униженным и потерявшим всякий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теле мгновенно отступил, и бушевавшие внутри феромоны словно растворились в один миг — столь стремительно, что даже сам Юйхэн не ожидал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Юйхэн успел перевести дыхание, как его макушку вдруг резко стянуло — кто-то грубо вцепился ему в волосы, заставляя запрокинуть голову и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дрянь ты сожрал?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чуть хрипловатый голос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близко. Настолько близко, что в голове у Юйхэна образовалась пустота, и единственным желанием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«Откашливающие пилюли».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выдавил из себя эти три слова. Наступила долгая тишина — настолько долгая, что Юйхэн уже решил, будто его раскрыли. Его руки и ноги затряслись в ознобе, похожем на припадок, прежде чем его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Скрытничает. Взять под стражу, допросить с пристрастием и выяснить,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Императора Цилинь Юйхэна грубо вздернули на ноги и поволокли в дровяной сарай.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Юйхэн еще долго сидел посреди вязанок хвороста, после чего на ощупь поднялся и, шаря руками по стене, добрался до оконной решетки. Предсказуемо — всё было заперто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понуро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принудительно задействовал духовную пилюлю, и теперь Духовные Вены пронзила острая боль в местах разрывов, так что прибегать к духовной силе в ближайшее время было нельзя. По дороге сюда Хун Лин использовала поисковые благовония, и если ждать, пока Сяояо Сянь обнаружит его пропасть и разыщет это место, пройдет не меньше десяти-пятнадцати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надеяться... что эти дни удастся пережить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 отыскал свободный пятачок, застелил его слоем сухой травы и прилёг прямо в дровяном сарае. Прошло неизвестно сколько времени, и он потерял счет смене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Юйхэну не хотелось об этом думать. Слепому человеку всё равно, светит ли яркое солнце или бушует ночная тьма — для него в этом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были плотно закрыты, в комнате стоял духота. Юйхэн то просыпался, то снова проваливался в сон, покрытый испариной, пока снаружи наконец не послышались какие-то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Этот человек подозрителен, кто знает, что за лекарства он глотает? Если в них яд, его смерть — полбеды, но нельзя же подвергать опасности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словно не слышал ее слов и лишь настойчиво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же говорила вам, нельзя звать его так! Этот странный слепец вовсе вам не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царственный отец сказал, что вашего настоящего папу уже отыскали, и не пройдет много времени, как его вернут сюда. У вашего папы несравненная ни с чем красота, он всегда одет в безупречно белые одежды, на которых нет ни пылинки, и он уж точно не похож на это жалкое ничтожество…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http://bllate.org/book/27079/3269121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