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не выносила подобного: бывало, она одним ударом выбивала на три чи в сторону излишне болтливую служанку, а остальных, кто шел с той вровень, велела отходить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вовсе не был святошей — от одних лишь грязных и скверных речей его уже мутило, но отговаривать её он не стал. Лишь испытав этот нрав на собственной шкуре, он сполна прочувствовал всю его деспотичность.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несла зажатого в охапку ребенка на мече, а Юйхэню повезло куда меньше: перевешенный через клинок посреди воздуха, он всю дорогу чувствовал, будто у него переломится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Хун Лин даже не взглянула на него. Юйхэн шлепнулся лицом в грязь, едва успел подняться на ноги, как его тут же насильно потащили за ней следом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его привели, Юйхэн не видел: кто-то ударил его под колено, заставив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судя по всему, толпилось немало людей. Хун Лин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зачастили торопливые шаги, но все крутились лишь возле того ребенка. Осмотр затянулся больше чем на полчаса. Сперва Юйхэн еще кое-как держал спину прямо, но вскоре неизбежно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зевнул уже в тринадцатый раз, лекарь наконец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молодого господина полностью в порядке, никаких следов диковинных ядов или дурманящих зелий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 облегчением выдохнул и торопливо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Лин, я попал под оговор! Скажите, теперь мне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выведите его и 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тот самый ребенок. Он оборвал Хун Лин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рядом слуги и служанки, услышав эти слова,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обладал невероятным талантом: не дожив и до ста лет, он владел духовной силой, равной тысячелетним наработкам других, однако от рождения отличался угрюмым нравом и порой мог молчать целый год напролет. Но сегодня… он вдруг произнес аж две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тут же взвыл,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о больной жене и престарелых родителях слетела с его губ сама собой, но на этот раз он добавил еще и актерской игры: со слезами и рыданиями, так жалобно, что слушать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и вправду купилась на его басни. Глаза её покраснели, она достала из-за пояса серебряную монету, протирая глаза,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речь её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поднял глаза. Во взгляде его бурлила мутная пелена, а из глубины поднимался такой гнев, что Хун Лин невольно вскинула голову, после чего у нее внутри всё сжалось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Юйхэн все еще ждал, пока она договорит, но слова Хун Лин круто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нанесите этому молодому человеку Печать демона и подготовьте для него комнату. С сегодняшнего дня он остается здесь прислуживать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демона представляла собой рабское клеймо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поставить красный отпечаток на запястье, как человек навсегда попадал в рабские списки Мира Демонов. Пока эта печать не снята, в каких бы ни спрятался уголках, беглеца неизбежно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Юйхэня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Лин, то, что вы творите — чистой воды разбой.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молодой господин изволил выбрать тебя себе в слуги, это милость, нарабатываемая три поколения подряд. Советую тебе не выказывать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вокруг приближались. Бессмертный Лорд Юйхэн стиснул зубы: в нынешнем положении иного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демона ни в коем случае нельзя было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Бессмертного Лорда Юйхэня слегка согрелись. Он силой заставил завращаться внутреннюю пилюлю, и духовная энергия, ломясь сквозь оборванные Духовные Вены, дико и беспорядочно заметалась по телу. В груди Юйхэня резко закололо, в горле и на корне языка отчетливо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через силу сотворить заклинание подземного хода, чтобы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дверь стремительно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злобно, холодно и мрачно, словно ледяная горная расщелина. Всего пары слов хватило, чтобы Юйхэн почувствовал себя так, будто провалился в ледяную бездну. В ушах тут же зазвенело, конечности словно намертво пригвоздило к полу, и он не смел даже вздрогнуть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Юйхэн бросился в Яочи, он и помыслить не мог, что ему еще доверится встретить 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Кай Юань — первый Наставник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учеником Преподобного Кай Юаня перед его Вознесением стал тринадцатый сын Императора Цилинь из Мира Демонов — 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 в Лесу Бессмертных Лиан, когда Инь Мину исполнилось всего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звериных духов отличался вытянутыми, труднодостижимыми пропорциями, а тело и внешность формировались по мере роста духовной силы. Сто лет пролетают меж пальцев, а трехсотлетнее преображение оставило его крошечным ребенком ростом чуть выше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посланники просто швырнули мальчишку за пределы Леса Бессмертных Лиан. Встречавший его Юйхэн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здесь. Когда доживет до совершеннолетия, дайте знать, посланники Мира Демонов прибудут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Напутствие прозвучало донельзя беспечно. Вспомнив, как пару дней назад его Третьего младшего соученика доставили в упряжке из десятка оседланных скакунов цэнхуанов, украшенной лентами, Юйхэн подумал: воистину, в разных мирах всё делается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крошечную фигурку под рукой, Юйхэн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твой Старший соученик.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потупившись смотрел под ноги — не то чтобы ответить, он даже взглянуть на него не удосужился.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цыкнул. Ну и мерзкий же характер у этого мацака — ни капли не располагает к себе, сплошное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не любил лезть со своими добрыми намерениями к тем, кто воротит нос, поэтому просто привел новичка, бросил пару напутствий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обратить на него внимание довелось лишь 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духота, Юйхэн сильно потел, изнывая от ночного зноя и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вылез через окно, забрался в Лес Бессмертных Лиан и примостился для дремоты на толстой ветке персикового дерева, блаженно посасывая травинку в зубах. Не успел он провернуть ее и пару раз, как в нос внезапно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приподнялся и, ведомый этим запахом, огляделся. Всего в десятке чжанов под деревом его младший соученик сидел рядом с распоротым брюхом огромного духовного оленя, пил свежую кровь и жевал мертвую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Юйхэна свернуло живот, и он подумал: под стать клану демонов, сегодня он впервые узнал, что мясо можно пожирать вот так, сывьём.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Юйхэн легко постучал пальцами по ветке. В Лесу Бессмертных Лиан водилось немало духовных зверей, и все они отличались пугливостью — стоило им услышать человеческий голос, как они тут же бежали без оглядки. Но как же этот его младший соученик, ростом едва по пояс, смог забить столь крупного столетнего духовного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еще не успел додумать эту мысль, как внезапно почувствовал себя не в своей тарелке, а опомнившись, столкнулся лицом к лицу с полным свирепости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необыкновенно красивые глаза с густыми ресницами и загнутыми кверху угольниками, с бровями острыми, как крутые горы. И хотя ночь стояла глухая, в них отчетливо читалась холодная мрачность, преисполненная горделивого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взгляд… в нем бурлила мутная пелена, а недоверие, враждебность и угрюмость смешались воедино, образовав непроглядную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снова цыкнул. Сопляк еще сущий ребенок, а столько тяжелых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спрыгнул с дерева. Когда он проходил мимо своего младшего соученика, холод в глазах того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Юйхэн не испытывал ни малейшего интереса к этому кровавому и омерзительному куску сырого оленьего мяса, но, заметив, с каким ожесточением тот защищает свою добычу, он не удержался — в нем взыграла вредная жилка, и ему захотелось намеренно подразнить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http://bllate.org/book/27079/3269119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