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очнулся, когда перед кроватью догорала красная свеча, а под подсвечником золотом сиял иероглиф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из узорчатого шелка хранил тепло, комната была затянута алыми лентами. В глазах Юйхэна потемнело, и в полузабытьи он подумал: в чью же брачную спальню его занесло по ошибке?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довольно долго, пока звон в ушах не начал стихать. Вдруг он почувствовал холод в ногах и, опустив взгляд, увидел, что обнажен до нитки. Руки и ноги были намертво скованы Ондами, связывающими бессмертных, а ноги широко разведены и привязаны к алому шелку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резко дернулся, но в запястья ударила острая боль. Поток зловещей ци хлынул прямиком в дантянь, и всё тело онемело,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чей-то голос: — Не стоит сопротивляться. Чем больше ты двигаешься, тем сильнее затягиваются Онда, связывающая бессмертных. В конечном итоге, мучиться будешь только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обернулся на голос и увидел, что комната заполнена людьми. Его младшие соученики, которых он сам когда-то вырастил, стояли вокруг в ярко-красных одеяниях, с волосами, уложенными в причудливые прически. Они возвышались над ним, словно непреодолимая стена, и ничуть не смущались его наготы.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был в полном замешательстве, но не успел и слова вымолвить, как услышал: — Старший соученик всегда плохо переносил алкоголь, стоит ему пригубить — и он уже пьян. Сегодня великий день, это наша первая брачная ночь, нельзя же, чтобы старший соученик просто проспал всё в беспамятстве. Будем считать, что он уже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плеснули ему на поясницу холодного вина. Крепкий алкоголь потек вниз, просачиваясь в складки кожи, и нежная плоть, омытая жгучей жидкостью, отозвалась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пришел в ужас. Внезапный всплеск Духовной силы едва не заставил оковы треснуть. Он забился, воскликнув: — 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рассмеялся: — Кажется, старший соученик всё еще не понял: сегодня день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спросил: — Раз вы женихи, почему вы не в своих спальнях,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под ним прогнулась, чьи-то руки коснулись его тела, раздвигая ноги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невеста уже здесь, на этой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Юйхэн клевал носом, подперев голову рукой, когда кто-то отвесил ему пинок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Сяояо Сянь подался вперед и, заметив на его лице отпечаток рукава, воскликнул: — Ай! Опять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зевнул: — Чего шуметь, я же только утром принимал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Сяояо Сянь съязвил: — Разве ты не вчера его пил? Почему сегодня оно уже не держит? Изначально этой Пилюли подавления страсти хватало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ответил: — Возможно, когда ты готовил снадобье, то схалтурил.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Сяояо Сяня на лбу вздулись вены, и он злобно выплюнул: — Ерунда! Это Пилюля подавления страсти перестает на тебя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только и ответил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Сяояо Сянь закипал от ярости. — Недаром ты Бессмертный Лорд Юйхэн, невозмутимости тебе не занимать. У тебя уже земля под ногами горит, а ты всё такой же безмятежный. Ты хоть понимаешь, что будет, когда лекарство окончательно перестанет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Сяояо Сянь холодно хмыкнул: — Будет как раньше. Твое тело перестанет слушаться разума, ты будешь страдать от приступов днями и ночами, без конца, и превратишься в бесстыдного, развратного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пошарил рукой по столу, нащупал чайник, затем чашку, налил себе воды и неспешно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Сяояо Сянь едва не вырвал у него из рук обжигающий чайник, чтобы выплеснуть ему в лицо и заставить наконец прийти в себя: — Смотрю на тебя — тебе даже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бесстрастно отозвался: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наступит такой день, я просто найду веревку, закину на балку, и во всем мире воцарится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Сяояо Сянь поперхнулся, гнев ударил ему в голову. Он швырнул чайник, заходил кругами по комнате и принялся отчитывать его, повторяя одно и то же десятки раз: — Зря я тебя спас! Я потратил сотни драгоценных трав Долины Царя Лекарств, чтобы вырвать тебя из лап смерти, а теперь что? Пара слов — и ты уже готов в петлю лезть…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того, совсем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моих потраченных впустую трав ты обязан прожить до трех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Сяояо Сянь был старым другом Юйхэна, и в его порядочности сомневаться не приходилось, но характер у него был вспыльчивый, к тому же он обожал ворчать, постоянно припоминая дела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снова зевнул, и тут ему прилетело — Сяояо Сянь бросил в него Трость Слепца.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задние горы, добудь линчжи. Если не принесешь — можешь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Юйхэн, чьи уши уже давно привыкли к нотациям, постукивая бамбуковой палкой, поспешил прочь, пока старик не передумал и не решил удержать его, чтобы продолжить свои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к задним горам Юйхэн исходил тысячи раз. Сначала, будучи слепым, он спотыкался и расшибал лоб в кровь, бесчисленное количество раз падал, но теперь научился ходить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ослеп, Сяояо Сянь рыдал так, будто справлял по нему поминки, вытирая слезы и сопли об его одежду — горевал даже сильнее самого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Юйхэну самому пришлось его успокаивать: — Яочи — это омут зла, там не важно, демон ты или бессмертный, прыгнешь — и тело распадется, костей не соберешь. То, что я остался жив —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бросился в Яочи, то был готов умереть. Но в итоге лишь ослеп, лишился голоса, а тело покрылось шрамами.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Сяояо Сянь говорил, что это, вероятно, Порочный плод того самого скота в его чреве принял удар на себя и отвел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постукивал палкой, как вдруг раздалось тихое «хлоп» — он задел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замер, снова осторожно коснулся предмета палкой, а затем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Царя Лекарств расположена в глухих горах, вокруг сплошь ядовитые насекомые и травы, достаточно капли сока стебля, чтобы распрощаться с жизнью. В долине не то что диких зверей — даже насекомых почти не встретить. Откуда здесь взяться живому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http://bllate.org/book/27079/3269115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