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Помолчав мгновение, Ли Синь снова натянул одеяло на ноги и, засунув руки под него, принялся втирать мазь. Он опустил голову так низко, что это выглядело почти комично, будто он пытался спрятаться от мира,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Маршала Ли Синь быстро закончил с лекарством — в противном случае ситуация стала бы совсем уж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Ли Синь стрелял глазами по сторонам, но посмотреть на Лу 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завтра… — Лу Е только собирался что-то добавить, как его прервал вошедший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расслышал деталей, но, судя по всему, произошло нечто срочное. Когда разговор в той стороне стих, Лу 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мне нужно заняться некоторыми делами. Отдыхай,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Маршал, — Ли Синь с неохотой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Маршал так много работает, даже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 Синь всё ещё гадал, что же хотел сказать Маршал в самом конце, но, к сожалению,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Синь и Лу Е созвонились по видеосвязи, они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поглощён делами, и хотя в редкие минуты отдыха он вспоминал о Ли Сине, работа всё же оставалась в приоритете. Сегодня дела Лу Е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 последнее время с удивлением замечал, что его Маршал то и дело находит время, чтобы заглянуть в коммуникатор среди бесконечной суеты. Впервые он видел, чтобы Маршал отвлекался на личные дела во время выполнения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на что смотрите? — Адъютант, который с таким усердием и старанием подводил итоги работы, был возмущен тем, что начальник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закончил отчёт? — суровый мужчина отложил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слушали, что я говорил? Наш вечно принципиальный маршал Лу, всегда разделяющий личное и общественное, почему вы то и дело пялитесь в коммуникатор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редко когда смущался, но сейчас он почувствовал себя неловко. Адъютант выглядел так, словно открыл новую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Лу Е, не может быть! Вы что, стесняетесь? — он так долго работал с Лу Е, что, несмотря на вечно каменное выражение лица этого человека, научился безошибочно распознавать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 что, гнев от смущения? — Синь Синь ничуть не испугался, а наоборот, начал беспощадно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Е начало темнеть. Интуиция, подсказывающая, где таится опасность, подсказала Синь Синю, что лучше не насмехаться над великим и могучим Маршалом, иначе его могут вызвать на тренировочный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Маршал, расскажите, что у вас случилось с вашим маленьким парнем? Позвольте мне стать вашим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бросьте, Маршал, к чему эта скромность? По вашему лицу же было понятно, что вы ждёте сообщения от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Е становилось всё серьёзнее. На самом деле он хотел сказать, что Ли Синь пока не является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продержался под началом Лу Е так долго именно благодаря умению читать людей. Вдруг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до сих пор ему не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взгляду Лу Е Синь Синь понял, что угадал. Подумав немного, он решил, что это логично: Маршал всю жизнь был одинок, ничего удивительного в том, что он не умеет строить отношения. Синь Синь похлопал Лу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Маршал, не беда, что нет опыта. Я помогу вам разработать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прекрасно понимал, что Синь Синь — тот ещё негодяй, который привык крутить романы и исчезать, не неся ответственности. Если бы он согласился учиться у такого человека, значит, его мозг точно захватили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Я же от чистого сердца хочу помочь! Посмотрите на себя: стоите, как ледяная статуя, кто угодно испугается. Ваш маленький парень — хрупкий Проводник. Если вы его напугаете, посмотрите потом, захочет ли он с вами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моими глазами, 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 Лу Е, казалось, уже забыл, что думал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торжествующей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бесплатный сыр бывает только в мышеловке. Я учу вас завоёвывать парня, а вы даёте мне отпуск,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мало отпусков? — из 365 дней в году этот Адъютант пропадал где-то добрую половину времени, и ему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откажется от лишнего выходного? Столько красавиц ждут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Маршалу метнуть на него острый взгляд, как самодовольный Адъютант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 общем, Маршал, смотрите: вы намного старше своего парня. А раз так, просто балуйте его, привыкайте к нему, делайте так, чтобы ему было приятно. Если этот метод не сработает, просто заставьте его зарегистрировать отношения, в конце концов, ваша Генетическая совместимость достигла такого уровня, что никто никуда не денется. — Синь Синь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призадумался. Первый совет был дельным, а второй он решил проигнорировать — принуждать Синьсиня было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как ваш Адъютант, дам дружеский совет: ваш малыш только что достиг совершеннолетия, не забудьте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Синь Синь тут же испарился. Лу Е не обратил внимания на последнюю фразу, зацепившись только за то, что Ли Синь лишь недавно стал совершеннолетним. Малыш только повзрослел, возможно, ему ещё непривычно, что в его жизни появился кто-то вроде него. Действительно, стоит действовать постепенно, начав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Маршал достал коммуникатор и торжественно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Я хотел бы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меня нет занятий, я приеду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Подумав, Лу Е добавил: 【Я приеду к тебе,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ожидал, что Маршал продолжит с ним общаться. Несмотря на высокий уровень совместимости, он фактически ничем не мог помочь Маршалу как Проводник, не справляясь даже с обычными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зачем понадобился Маршалу, это ничуть не испортило его отличного настроения. Он старательно перебирал одежду в шкафу, порываясь выбрать что-то милое, но затем испугался, что Маршал предпочитает более зрелый стиль. После долгих раздумий Ли Синь остановился на классике: белая рубашка и чёрные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Ли Синь почти не слушал лекции, постоянно думая о предстоящей после обеда встрече с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http://bllate.org/book/27078/3268949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