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та лисица только что — она была самкой или самцом? — внезапно тихо спросил один из сородичей, который только что погладил Цзи Мяньхуань.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пара потрогала себя за подбородок и, немного подумав,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Лисицы-самки куда нежнее и красивее самцов, так что та девятихвостый лис наверняка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крутится возле вожака и вожак помог ему обрести человеческий облик, — невзначай поддразнил один из сородичей, — разве это не будущая жена, с детства воспитанная в доме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Сородичи, переговариваясь и смеясь, разошлись по домам, и в Яньди снова воцарилось прежнее спокойствие. Ху Нацэ принес Цзи Мяньхуаня на руках в пещеру, где предавался культивации, и тут же, словно брезгуя, взял его за шкирку и швырнул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Припавший к земле белый Лис перевернулся, встал, отряхнул пыль с шерсти и в мгновение ока превратился в прекрасного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ленивый смех заставил волчьи уши шевельнуться, и в один миг легкий ветерок пронесся прямо перед Ху Нацэ.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Нацэ испытывал глубокое отвращение к приближению Цзи Мяньхуаня. Его ладонь инстинктивно собрала Силу Ё, чтобы отбросить назойливого гостя, как вдруг по его шее от затылка до самого позвоночника стремительно пронеслась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столь мимолетным, что Ху Нацэ даже усомнился, не померещилось ли ему это. Пока он приходил в себя, кончик носа Цзи Мяньхуаня почти соприкоснулся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синие глаза на мгновение словно окрасились в алый цвет вечерней зари, но стоило моргнуть, как они вновь стали мягко-синими.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тихий лунный свет пробивался снаружи в пещеру, падая на раскинутые серебряные волосы и делая их необычайно изящными. Брови и ресницы Цзи Мяньхуаня казались покрытыми инеевыми узорами, а дыхание, согревавшее лицо Ху Нацэ при легкой улыбке, было обжигающе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обратились в острые волчьи когти, с резким свистом рассекая темный воздух. Цзи Мяньхуань изогнул брови, отступил назад, перевел взгляд и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да как ты можешь так обращаться со своей будущей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Нацэ втянул Силу Ё, и его пальцы постепенно вернулись в норму. Глядя на Цзи Мяньхуаня, он скрыл в глазах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лисьего демона оказалась телесная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погруженной во мрак пещере внезапно замерцали крошечные синие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сгустки Силы Ё рассеялись в воздухе, а затем с лаской сбились вокруг Цзи Мяньхуаня. Тот слегка замер, протянул руку, коснулся Силы Ё и посмотрел на Ху Нацэ: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Ядро демона повреждено?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Око Души видело, что в несколько дюймах ниже пояса и живота Ху Нацэ таится мощное Ядро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из него непрерывно сочилась Сила Ё, причем по мере того, как циркулировала энергия, скорость утечки только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знал, что у Ху Нацэ подорваны основы, но и помыслить не мог, что дошло до столь плачевного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столько лет был наслышан об этой гордости Клана Волка, но теперь тот уступает ему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обрести человеческий облик, Цзи Мяньхуань как-то раз сбежал из Линцзин и увидел Ху Нацэ.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крепкое и ловкое волчье тело в лунном свете, стоящее на вершине высокого холма и воющее на луну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струился по нему, после чего духовная энергия между небом и землей безумно забурлила. Вокруг него словно образовался водоворот, затягивавший и поглощавший окрестную духовную энергию, чтобы спрессовать ее в мощное Ядро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увядало и серело, и лишь спрятавшийся неподалеку Цзи Мяньхуань избежал бедствия благодаря магическому артефакту, оставленному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снова высунул нос и заглянул меж листьев, тот молодой волк уже обернулся юношей с красивыми бровями, ясными глазами и холодным,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было стройное тело, а на обнаженной медовой коже две едва заметные линии тянулись от крепкого живота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 еще немного, но волчий юноша поднял взгляд и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задрал лапы, собираясь бежать, но Ху Нацэ легко и непринужденно подхватил его за лапу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Мяньхуань, еще не принявший человеческий облик, отчаянно махал остальными тремя лапами, шумно и дерзко вереща и угрожая. Волчий юноша не понимал его слов и просто опустил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снаружи опасно, ты еще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Чи? — Цзи Мяньхуань, у которого тогда было всего три хвоста, задрал голову, глядя на Ху Нацэ, после чего вильнул хвостом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вернувшись в Линцзин и просидев три дня в оцепенении, Цзи Мяньхуань закрывал глаза — и в его голове вновь вставал образ юного владыки волков, излучающего мощную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до того относившийся к культивации спустя рукава, вдруг поднялся с белоснежной нефритовой кровати в пещере и тайком прокрался в покои дяди, чтобы усердно заняться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 нем взыграл боевой дух, то ли просто задело соперничество, но ему отчаянно захотелось предстать перед этим юношей в человеческом обличье — по крайней мере, чтобы больше не приходилось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владыка волков, с которым они пересеклись лишь однажды, совсем его не помнил. Цзи Мяньхуань же, словно они никогда и не встречались с Ху Нацэ, лишь изогнул брови в улыбке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запомни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того дрогнули, а Цзи Мяньхуань подался к самому его уху и с нежной улыбкой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Мяньхуань.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молниеносно качнулся, и он благоразумно ретировался, пока Ху Нацэ не успел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Нацэ нахмурился, сузив глаза: подобное поведение Цзи Мяньхуаня он расценил не иначе как вызов своей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звучит? — с легким предвкушением посмотрел на него Цзи Мяньхуань. — Одному Бессмертному господину из Мира Истинного Сянь пришло в голову дать мне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залечить повреждения, — приподняв брови и легко фыркнув, Ху Нацэ не пожелал вдаваться в долгие споры и прямо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нетерпеливый, даже ублажить меня не пытаешься. Если бы ты очаровал меня так, что у меня голова пошла кругом, разве я не отдал бы тебе все, что ни попросишь? — на лице Цзи Мяньхуаня промелькнуло беспомощное выражение. Глядя, как лицо Ху Нацэ темнеет всё сильнее, он с хитростью усмехнулся. — Если хочешь услышать, подойди ближе, я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Нацэ, не понимая, в чем дело, подался ближе. Цзи Мяньхуань с сияющими от веселья глазами припал к его уху и двусмысленно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Двойное совершенствование, — на лице Ху Нацэ отразилось недоумение. Он придирчиво окинул Цзи Мяньхуаня взглядом, свел холодные брови в легком хмуром выражении и с оттенком насмешки произнес: — С твоей Силой Ё сможешь ли ты выдержать двойное совершенствование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методе двойного совершенствования он слышал от отца-вана: две демонические сущности должны были объединить свои силы ё, соединить два Ядра демона посредством этого сплава энергий, чтобы ци циркулировала в даньтянях обоих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позволяло исцелить даньтянь и поврежденное Ядро демона, а скорость поглощения и переплавки Силы Ё становилась выше, чем при одиночной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двойного совершенствования требовались две вещи: во-первых, взаимное доверие между партнерами, а во-вторых — примерно равный уровень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культивации Цзи Мяньхуаня был явно немалым, Сила Ё волков от природы отличалась свирепостью и была куда буйнее лисьей.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Решись он на двойное совершенствование, эта лисица просто не выдержала бы буйного нрава чужой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http://bllate.org/book/27074/3268232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