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превозмог приступ кашля и головокружение, поднялся с кровати, в полубреду добрел до гостиной, налил себе стакан горячей воды, а затем вернулся в комнату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ящик стола, как пустая упаковка окончательно испортила его и без того паршивое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лекарственной поддержки кашель Шэнь Ланя с каждой минутой становился всё сильнее, а к нему вдобавок добавился еще 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подходило время утренней самоподготовки. Чувствуя тяжесть и боль в груди от постоянного кашля, Шэнь Лан был вынужден позвонить Линь Тин и отпроситься, а после, умывшись и переодевшись, поймал такси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Регистратура, прием врача, укол, получение лекарств — всё это Шэнь Лан проделывал уже не в первый раз. Изможденный, он сел на крыльце больницы и запил таблетки горячей водой, которую дала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вернуться домой, чтобы поспать, в кармане зазвонил телефон. Взглянув на экран,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кх-кх… Здравствуйте, учитель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послышался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Я Чжэн Я, классный руководитель шестого класса «В» Первой начальной школы Бэйчэна. Скажите, я говорю с опекуном Шэнь Цзямяо?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Понимаете, тут возникла небольшая проблема с Шэнь Цзямяо. Вы не могли бы сейчас приехать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 кх-кх…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 короткими гудками. Шэнь Лан немедленно поймал такси у входа в больницу, назвал адрес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Первой начальной школы Бэйчэна двенадцатилетняя девочка стояла возле учительского стола, не сводя яростного взгляда с мальчика напротив. Её прическа, утром аккуратно уложенная, растрепалась, а легкая куртка была в огромных пятнах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напротив, выглядел куда хуже: его одежда была порвана, лицо в синяках и ссадинах, а на щеках до сих пор виднелись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вы посмотрите, только посмотрите, во что эта девчонка превратила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мальчика подтолкнула ребенка к учителю и, указывая пальцем на Шэнь Цзямяо,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уж, чем мой сын мог ей так насолить, что она решилась на такую жестокость! Мы отдаем детей в школу учиться, а не получать побои! Если школа не может обеспечить элементарную безопасность, как мы можем доверять её качеству образования?!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успокойтесь, — попыталась умиротворить её Чжэн Я. — Мы очень сожалеем, что между детьми произошло подобное, но мы еще не разобрались в обстоятельствах дела. Делать поспешные выводы, по меньшей мере, неосмотрительно.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Осмотрительно?! — голос матери мальчика взлетел на несколько октав. — Мой сын избит до такого состояния, а вы говорите, что это неосмотрительно?! Мне всё равно, сегодня же вы должны дать мне объяснения! На мой взгляд, таких детей с наклонностями к насилию школа должна немедленно исключать, чтобы они не калечили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разобрались, что произошло, а уже требуете исключения. Разве ваше… кх-кх… поведение сейчас не является поспешным?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оппонентка перешла в наступление, в кабинет вошел Шэнь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Цзямяо, до этого упрямо стоявшая с гордо поднятой головой, при виде брата прослезилась. Она сделала несколько робких шагов к нему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Чжэн, — кивнул Шэнь Лан. — Я… кх-кх-кх… брат Шэнь Цзямяо.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Чжэн Я была озадачена и смерила взглядом юношу-подростка. — А у ваших родителей нет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почти никогда не бывает дома, — стараясь сдержать кашель, ответил Шэнь Лан. — Я занимаюсь воспитанием Шэнь Цзямяо.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язвительно бросила женщина, стоящая рядом. — Видимо, с детства никто не занимался её воспитанием, вот она и выросла такой дикаркой.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— холодно парировал Шэнь Лан, — раз вы позволяете себе такие слова, значит, ваши родители тоже не сильно преуспели в вашем воспитании. Советую вам поменьше говорить — это на пользу вашему интеллекту.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даже не взглянул на женщину снова, а повернулся к испачканной Шэнь Цзямяо: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не бойся. Рассказывай… кх-кх-кх… почему ты подралась?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начал! — Шэнь Цзямяо указала на побитого мальчика. — Он специально задирал юбку той девочке и трогал её за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мальчик тут же вытаращил глаза и, вытянув шею, начал отрицать: — Ничего подобного! Это ты первая на меня набросилась!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видела! — Шэнь Цзямяо стояла на своем. — Девочка убегала от тебя, а ты всё равно лез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без причины начала меня бить, вот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тихо! — Чжэн Я ударила ладонью по столу, пресекая перебранку.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подошла к младшекласснице, присела перед ней и как можно мягче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расскажи учителю,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семи-восьмилетняя девочка невольно взглянула на мальчика, увидела его угрожающий взгляд и тут же опустила голову, словно чего-то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бойся, — постаралась утешить её Чжэн Я. — Учитель здесь. Говори смело,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поддержала её Шэнь Цзямяо, видя страх девочки. — Не бойся, если он посмеет тебя обидеть, я снова защищу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Слышите, вы слышите?! — женщина указала пальцем на Шэнь Цзямяо, расширив глаза. — Вот такой ребенок! Кто знает, что от неё ждать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всё было так, как сказала эта сестра, — наконец набралась храбрости маленькая девочка. — Он всё время задирал мне юбку и трогал меня… я… я не могла от него убежать…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http://bllate.org/book/27072/3267648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