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 никогда?!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застрял у Шэнь Ланя комком в горле, и ярость мгновенно взметнулась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чертовски редко кого видел, раз решился заблокировать человека! Тебя что, осеняя лошадь в голову пнула?!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в тебе разочарован, вчера ты блокировал вовсе не Линь Юаня, того паренька зовут Хэ Чэнь, и сейчас он сидит со мной за одной партой!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 Какого чёрта, брат Шэнь, серьёзно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голова пошла кругом ещё 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чёрт, вы что, не подрались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ещё! Вань Кэ, ты, щенок,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напечатав сообщение, Шэнь Лань, не дожидаясь ответа,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месте и с раздражением взъерошил себе волосы, но бушевавшее в груди пламя никак не удавалось унять. Видя, что скоро начнётся второй экзамен, Шэнь Лань лишь с досады пару раз пнул стенку и поспешно побежал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самый сложный экзамен по английскому, математику Шэнь Лань щёлкал как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на решение теста меньше полутора часов, а всё оставшееся время пропялился в спину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 Шэнь Лань смотрел на него с жуткой злобой, а теперь в душе царила невероятная смута — казалось, будто два крошечных человечка сошлись в битве не на жизнь а на смерть, споря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подал голос белый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первыми перепутали человека, да и он просто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перепутали-то не мы, а этот болван Вань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возразил чёрный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мы не ходили донимать его, этот щенок Хэ Чэнь первый нас ударил, если кто и должен извиняться, так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мы не пошли его блокировать, этот удар не пришёлся бы по лицу, так что виноваты всё равно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же не поднимали на него руку! Синяк на лице от его удара до сих пор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в отчаянии швырнул ручку на стол, и в тот же миг прозвенели три долгих звонка об окончании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принялся собирать бланки, а исходившая от него аура неприязни заставила окружающих то и дело коситься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посвящённые в суть дела одноклассники решили, что Шэнь Лань так бесится из-за безумно сложного экзамена по математике, и принялись наперебой жалобно стонать, вовсю ругая адскую сложность математических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Шэнь Лань провёл в терзаниях между необходимостью извиниться и собственной гордостью, и даже к концу заключительного экзамена по химии так ни к чему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работы, приведите парты в порядок, убедитесь, что всё в норме, и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хлопнула в ладоши, привлекая к себе всеобщее внимание: Завтра официально начинаются занятия, утренняя читка — ровно в шесть пятнадцать. Я буду стоять у входа в класс и лично проверять каждого по списку, а опоздавшие напишут объяснительную на две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чей же ко мне второй день учёбы имя врежется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понятно, о чём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Хором ответили ученики, и в ту же секунду стихнувший было класс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двигаемых парт, болтовни, жалоб, шуршания страниц и переноски книг слились в сплошной галдеж. Одержимые лишь одной мыслью поскорее вернуться домой, ученики с максимальной скоростью привели всё в порядок, подхватили рюкзаки и вылетели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Ничему не научившийся и ни капли не испугавшийся Сун Мянь уже давным-давно выбросил из головы свои утренние оплошности. Закинув за спину рюкзак, он с воодушевлением подбежал к парте Шэнь Ланя и, возвращая тому часть тетрадей,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Шэнь, пойдём вместе? Всё равно дома у тебя сейчас всё равно толком никого нет, кому бы требовался уход, да и по пути сможем перекусить чем-нибудь ночным.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бросил косой взгляд на направляющегося к выходу из класса Хэ Чэня, подхватил свой рюкзак и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раз, иди домой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слова затихли, Шэнь Лань уже простыл и след. Оставшийся в полном недоумении Сун Мянь ещё долго простоял на месте, так и не сообразив,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после вечерних занятий — самый час пик в школе: тысяча учеников единым потоком вываливаются наружу и гурьбой устремляются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одной рукой придерживал рюкзак, а в другой сжимал скейтборд. Он неотступно следовал по пятам за Хэ Чэнем, даже за школьными воротами продолжая катиться на доске на близком расстоянии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ещё раздавалось затихающее летнее стрекотание цикад. Молчание между ними держалось почти десять минут, пока на повороте у перекрёстка нахмурившийся Хэ Чэнь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ты ещё собираешься хвостом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с чего ты взял, что я иду за тобой? Дорога не твоя собственная, куда хочу, туда и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задрав подбородок, Шэнь Лань по привычке огрызнулся, однако блуждающий взгляд выдавал его царившую внутри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размял шею, и его выражение лица стало ещё более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Вчерашнего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драке-то этот юнец никого не боился! При этих словах Шэнь Лань даже закатал рукава, принимая боевую стойку, хотя на самом деле вовсе не собирался пускать кулаки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знаешь что, у меня сегодня нет настроения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откашлялся, и его тон невольно стал чуточку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переулке Хуайся те три болвана у светофора просто перепутали человека, они пришли не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Пусть они первыми тебя и заблокировали, первым ударил именно ты, к тому же ещё и двинул мне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специально ткнул пальцем в синяк на собственном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считай,квиты.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забыто и прощено, с этого момента мы живём мирно и не лезем в дела друг друга. Покуда ты не цепляешь меня, я тоже не стану до тебя докапываться.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непрерывно вливался в уши Хэ Чэня. Стоя под фонарным столбом, он добрую минуту в упор разглядывал Шэнь Ланя, пока наконец не уловил истинный смысл в этом потоке скороговорки.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Какие, какие ещё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Ланя мгновенно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набивай себе цену! Во всяком случае, я всё сказал: отныне ты идёшь своей широкой дорогой, а я своим одиноким мостиком, и пусть никто никому не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http://bllate.org/book/27072/3267645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