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запихнул только что доставленные учебные материалы обратно в рюкзак, едва успел встать и потянуть парту назад, как вдруг понял, что у сидевшего рядом Хэ Чэня были точно такие же планы. Обе парты с грохотом столкнулись и застряли прямо посреди прохода, так что на какое-то мгновение никто из них не смог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только что столкнувшиеся друг с другом, снова встретились нос к носу, и каждый крепко держался за угол своей парты,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казалось, будто во все стороны с треском летят мириады искр. Если бы взгляды могли принимать материальную форму, они бы, наверное, уже сошлись в жестокой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 Шэнь Лань, в упор глядя на Хэ Чэня, наконец нарушил молчание, а Хэ Чэнь своим взглядом предельно ясно дал понять: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Заднюю парту невозможно сдвинуть, пока не сдвинешь переднюю. В тот самый момент, когда ситуация зашла в тупик, кто-то бесшумно подошел к Шэнь Ланю со спины, ухватился за угол его парты и резко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Освободившееся пространство предоставило Хэ Чэню прекрасную возможность: он быстрыми движениями развернул парту и, вписавшись в образовавшийся просвет, благополучно водворил её на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 движением отодвинув стул и усевшись на него, он за всё это время даже не удостоился поднять голову и бросить на Шэнь Ланя хотя бы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неожиданный поворот событий заставил Шэнь Ланя резко повернуть голову, чтобы выяснить, кто же это исподтишка пакостит у него за спиной, но в следующий миг он встретился взглядом с полуулыбкой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застыл, почему не двигаешь парту?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стерла с лица улыбку и, повернувшись, принялась распоряжаться остальными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сидит сзади, побыстрее переставьте парты на положенные места, чтобы освободить проход тем, кто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все поживее, в восемь часов у нас начинается официальный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всевозможного гомона и шума прошло чуть больше десятка минут, и все учебные материалы из класса отправились в коридор. Школьники перевернули парты вверх дном и стали в тишине поджидать учителей с бланками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Цзинь-линь-линь...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возвещающий о начале экзамена, и бланки поплыли из первого ряда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нынешнее испытание не было крупным и официальным экзаменом, порядок рассадки полностью перемешали, а времени на подготовку выделили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экзаменов предстояло сдать в один день, с восьми утра и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первым испытанием шло английское, от которого у Шэнь Ланя просто раскалывалась голова. Будучи типичным двоечником в этой дисциплине, стоило ему только услышать знакомое фразочку про девять фунтов и пятнадцать пенсов за рубашку, как он почувствовал, как целые полчища сонливости наперегонки устремляются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английские слова словно парили где-то в облаках — вроде бы и видно, но не достать. Два прослушивания пролетели как одно мгновение, а взглянув на выданные задания, он и вовсе погрузился в полный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поспевать за дальнейшим ходом аудирования, Шэнь Ланю оставалось лишь полагаться на классическое правило угадайки: из трёх коротких и одного длинного вариантов выбирай самый длинный, а если совсем ничего не соображаешь — ставь букву C. Однако не успело начаться второе задание по аудированию, как его мысли вновь уплыли из головы и в конце концов затуманенным взором сосредоточились на том парне, что сидел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короткая стрижка, ладная и прямая фигура. Когда он наклонялся над тестом, на задней части его шеи отчетливо проступали контуры позвонков, едва заметно вздрагивавших под белой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вполне симпатичный с виду парень, так почему же стоило ему только заговорить, как сразу возникало жгучее желание съездить ему по физиономии?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уперся локтями в крышку парты, нахмурился и принялся крутить в пальцах ручку. Глядя на сидевшего перед ним Хэ Чэня, он мысленно соображал, как бы половчее отомстить за ту обидную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шариковая ручка в его руке с глухим стуком шмякнулась на бланк. Резкий звук мгновенно вырвал Шэнь Ланя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доносившееся из динамиков сообщение о том, что секция аудирования подошла к концу, и глядя на нетронутую половину заданий, он понял, что в голове у него крутится всего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приехали, можно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экзамена по английскому показались Шэнь Ланю пыткой на раскаленных углях. В коротком эссе и задании на продолжение истории он подсчитывал буквально каждое слово и из последних сил наскребал нужный объем, пока за секунду до финального свистка не закончил второе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Цзинь... Цзинь...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три долгих звонка, возвещавших об окончании экзамена по английскому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последнего ряда, Шэнь Лань поднялся и принялся собирать бланки, двигаясь вперёд. Бумаги сидевших впереди аккуратными стопками лежали у края парт, а четкий, плавный почерк выглядел так, будто его скопировали из прописей, из-за чего Шэнь Лань невольно задержал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сам по себе этот тип гадкий, а почерк у него ничего так,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бланки и принялся раскладывать их по номерам — от больших к меньшим, как полагалось по инструкции. Его взгляд невольно скользнул по имени на листе, и от отчётливо выведенных иероглифов Хэ Чэнь он вмиг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каких-то трёх секунд Шэнь Ланю казалось, будто в его голове пронеслась целая армия диких лошадей. Он перевернул листок и еще несколько раз упрямо перепроверил, наконец осознав, что зрение его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паренька не звали Линь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нашего Сяо-Шэня порядком растрепало.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экзамена вышло, прекратите писать, немедленно положите ручки, — произнесла Линь Тин, указывая на сидевшего в углу ученика. — На официальном экзамене подобные действия будут расценены как списывание.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задних рядов, как можно быстрее соберите бланки и передайте вперед! Следующая математика, перерыв между экзаменами всего двадцать минут, всем взбодриться!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Линь Тин на ходу опустила голову, торопливо сверяя номера на собранных бланках.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получившие временную свободу школьники гурьбой вывалились из класса. Шэнь Лань быстрыми шагами подбежал к рюкзаку, украдкой сунул телефон в карман под недремлющим взором Линь Тин и тут же скрылся в хорошо знакомом пустом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аппарат включился. Отыскав контакт Вань Кэ, Шэнь Лань быстро набросал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самом деле звали того парня, которого вы вчера ходили подкарауливать?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паренька звали Линь Юань, брат Шэнь, с чего это ты вдруг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вчерашний и впрямь был Линь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конечно уверен... Стоп, вообще-то, если честно,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прилетело еще одно сообщение от Вань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тоже просто услышали, что этот тип домогался девчонки Рыжика, вот и стали наводить справки, чтобы его проучить. До этого мы его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